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Тема. Вправляння у змінюванні дієслів минулого часу за ро</w:t>
      </w:r>
      <w:r w:rsidRPr="00E411ED">
        <w:rPr>
          <w:rFonts w:ascii="Times New Roman" w:hAnsi="Times New Roman"/>
          <w:sz w:val="28"/>
          <w:szCs w:val="28"/>
        </w:rPr>
        <w:softHyphen/>
        <w:t>дами. Складання усного опису дятла за ілюстрацією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Мета: формувати в учнів вміння змінювати дієслова минулого часу за родами, правильно писати в них закінчення; поглиблювати знання про текст, вчити складати опис за ілюстрацією; розвивати усне й писемне мовлення школярів; виховувати бажання любити й берегти природу.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ХІД УРОКУ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Організація класу до уроку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Перевірка домашнього завдання (Впр. 176)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Прочитайте текст.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Поясніть написання слів з пропущеними буквами.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Назвіть дієслова минулого часу. Якого вони роду?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Фронтальна бесіда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 змінюються дієслова минулого часу?</w:t>
      </w:r>
    </w:p>
    <w:p w:rsidR="00E411ED" w:rsidRDefault="00E411ED" w:rsidP="00E411ED">
      <w:pPr>
        <w:rPr>
          <w:rFonts w:ascii="Times New Roman" w:hAnsi="Times New Roman"/>
          <w:sz w:val="28"/>
          <w:szCs w:val="28"/>
          <w:lang w:val="uk-UA"/>
        </w:rPr>
      </w:pPr>
      <w:r w:rsidRPr="00E411ED">
        <w:rPr>
          <w:rFonts w:ascii="Times New Roman" w:hAnsi="Times New Roman"/>
          <w:sz w:val="28"/>
          <w:szCs w:val="28"/>
        </w:rPr>
        <w:t>Як визначити рід дієслів минулого часу?</w:t>
      </w:r>
    </w:p>
    <w:p w:rsidR="00A27058" w:rsidRDefault="00A27058" w:rsidP="00E411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 по пам</w:t>
      </w:r>
      <w:r w:rsidRPr="00A27058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A27058" w:rsidRPr="00A27058" w:rsidRDefault="00A27058" w:rsidP="00A27058">
      <w:pPr>
        <w:rPr>
          <w:sz w:val="28"/>
          <w:szCs w:val="28"/>
        </w:rPr>
      </w:pPr>
      <w:r w:rsidRPr="00A27058">
        <w:rPr>
          <w:sz w:val="28"/>
          <w:szCs w:val="28"/>
        </w:rPr>
        <w:t>Кристалиночки тверді,</w:t>
      </w:r>
      <w:r w:rsidRPr="00A27058">
        <w:rPr>
          <w:sz w:val="28"/>
          <w:szCs w:val="28"/>
        </w:rPr>
        <w:br/>
        <w:t>Світлі — аж іскряться.</w:t>
      </w:r>
      <w:r w:rsidRPr="00A27058">
        <w:rPr>
          <w:sz w:val="28"/>
          <w:szCs w:val="28"/>
        </w:rPr>
        <w:br/>
        <w:t>Народились у воді,</w:t>
      </w:r>
      <w:r w:rsidRPr="00A27058">
        <w:rPr>
          <w:sz w:val="28"/>
          <w:szCs w:val="28"/>
        </w:rPr>
        <w:br/>
        <w:t>А води бояться.</w:t>
      </w:r>
    </w:p>
    <w:p w:rsidR="00A27058" w:rsidRPr="00A27058" w:rsidRDefault="00A27058" w:rsidP="00A27058">
      <w:pPr>
        <w:rPr>
          <w:sz w:val="28"/>
          <w:szCs w:val="28"/>
        </w:rPr>
      </w:pPr>
      <w:r w:rsidRPr="00A27058">
        <w:rPr>
          <w:sz w:val="28"/>
          <w:szCs w:val="28"/>
        </w:rPr>
        <w:t>(Сіль)</w:t>
      </w:r>
    </w:p>
    <w:p w:rsidR="00A27058" w:rsidRPr="00A27058" w:rsidRDefault="00A27058" w:rsidP="00E411ED">
      <w:pPr>
        <w:rPr>
          <w:rFonts w:ascii="Times New Roman" w:hAnsi="Times New Roman"/>
          <w:sz w:val="28"/>
          <w:szCs w:val="28"/>
          <w:lang w:val="uk-UA"/>
        </w:rPr>
      </w:pP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Повідомлення теми й мети уроку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Закріплення вивченого матеріалу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Вправляння у змінюванні дієслів минулого часу за родами (Впр. 177, С. 74)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Прочитайте й відгадайте загадку.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Випишіть у стовпчик дієслова минулого часу чоловічого роду. Утворіть від них дієслова жіночого й середнього роду й запи- шіть через риску.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Приніс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lastRenderedPageBreak/>
        <w:t>Пробудив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Заспівав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 змінюються дієслова минулого часу?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Складання загадки про пташок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Каліграфічна хвилинка Птахи — наші друзі.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Вибірковий диктант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Випишіть дієслова минулого часу. Визначте рід.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Розтанула зоря досвітня, Росою вкрилися поля. Ласкава, щедра і привітна Лежить навкіл твоя земля.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(Л. Компанієць)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Встала весна,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Чорну землю сонну розбудила, Уквітчала її рястом, Барвінком укрила.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(Т. Шевченко) В гомоні зеленім ліс залопотів, Під яскравим сонцем весь позолотів; Горда і цнотлива, до княжни подібна, Вийшла на узлісся конвалія срібна... (Леся Українка)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Перевірка виписаного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Назвіть дієслова жіночого роду. Яке в них закінчення?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Назвіть дієслова чоловічого роду. Яке в них закінчення?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 якому дієслові рід не визначиш?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Висновок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 змінюються дієслова минулого часу?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 визначити рід дієслова?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Навіщо це треба вміти?</w:t>
      </w:r>
    </w:p>
    <w:p w:rsidR="00E411ED" w:rsidRDefault="00E411ED" w:rsidP="00E411ED">
      <w:pPr>
        <w:rPr>
          <w:rFonts w:ascii="Times New Roman" w:hAnsi="Times New Roman"/>
          <w:sz w:val="28"/>
          <w:szCs w:val="28"/>
          <w:lang w:val="uk-UA"/>
        </w:rPr>
      </w:pPr>
      <w:r w:rsidRPr="00E411ED">
        <w:rPr>
          <w:rFonts w:ascii="Times New Roman" w:hAnsi="Times New Roman"/>
          <w:sz w:val="28"/>
          <w:szCs w:val="28"/>
        </w:rPr>
        <w:t>Самостійна робота (Впр. 178) Чвалало — пленталося, тяглося. Прожогом — якнайшвидше. Примчав — прибіг, прилетів.</w:t>
      </w:r>
    </w:p>
    <w:p w:rsidR="00A27058" w:rsidRDefault="00A27058" w:rsidP="00E411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Фізхвилинка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b/>
          <w:bCs/>
          <w:color w:val="000000"/>
          <w:sz w:val="28"/>
          <w:szCs w:val="28"/>
        </w:rPr>
        <w:t>«Квіти»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8"/>
          <w:szCs w:val="28"/>
          <w:lang w:val="uk-UA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(Діти присіли, імітують нерозкриті голівки квіточок). вгору і розкривають долоні з ро-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Style w:val="apple-converted-space"/>
          <w:rFonts w:ascii="open_sansregular" w:hAnsi="open_sansregular"/>
          <w:b/>
          <w:bCs/>
          <w:color w:val="000000"/>
          <w:sz w:val="28"/>
          <w:szCs w:val="28"/>
        </w:rPr>
        <w:t> </w:t>
      </w:r>
      <w:r w:rsidRPr="00A27058">
        <w:rPr>
          <w:rFonts w:ascii="open_sansregular" w:hAnsi="open_sansregular"/>
          <w:color w:val="000000"/>
          <w:sz w:val="28"/>
          <w:szCs w:val="28"/>
        </w:rPr>
        <w:t xml:space="preserve">Раз-два-три,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>зімкнутими пальцями, імітуючи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виросли квіточки!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 xml:space="preserve"> квіти.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lastRenderedPageBreak/>
        <w:t xml:space="preserve">До сонця потягнулися високо,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>Тягнуться на пальчиках, див-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 xml:space="preserve">Стало їм приємно і тепло!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>ляться вгору. Дитина-«вітерець»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Вітерець пролітав,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 xml:space="preserve"> пролітає серед дітей.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Гілочками похитав.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Вліво похитнулись —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Низько пригнулись.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 xml:space="preserve"> Нахилили тулуб вліво, впра-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Вправо похитнулись 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 xml:space="preserve"> во, вперед. Низько пригнулись.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 xml:space="preserve">Вітерець, тікай!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>Вітерець тікає.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Квіточки не ламай!</w:t>
      </w:r>
    </w:p>
    <w:p w:rsidR="00A27058" w:rsidRPr="00A27058" w:rsidRDefault="00A27058" w:rsidP="00A27058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A27058">
        <w:rPr>
          <w:rFonts w:ascii="open_sansregular" w:hAnsi="open_sansregular"/>
          <w:color w:val="000000"/>
          <w:sz w:val="28"/>
          <w:szCs w:val="28"/>
        </w:rPr>
        <w:t>Нехай вони цвітуть, ростуть,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A27058">
        <w:rPr>
          <w:rFonts w:ascii="open_sansregular" w:hAnsi="open_sansregular"/>
          <w:color w:val="000000"/>
          <w:sz w:val="28"/>
          <w:szCs w:val="28"/>
        </w:rPr>
        <w:t xml:space="preserve"> Дітям радість несуть!</w:t>
      </w:r>
    </w:p>
    <w:p w:rsidR="00A27058" w:rsidRPr="00A27058" w:rsidRDefault="00A27058" w:rsidP="00E411ED">
      <w:pPr>
        <w:rPr>
          <w:rFonts w:ascii="Times New Roman" w:hAnsi="Times New Roman"/>
          <w:sz w:val="28"/>
          <w:szCs w:val="28"/>
        </w:rPr>
      </w:pP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V. Розвиток усного мовлення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Робота над скоромовкою (Впр. 180)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Тлумачення слів. Випідпадьомкала — кликала; підпадьомкає — видає уривчасті звуки;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перепідпадьомкають — перемовляються або повторюють звуки.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Письмо по пам'яті однієї скоромовки.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Самоперевірка.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Розвиток зв'язного мовлення (Впр. 179)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Опис зовнішнього виду дятла. Розгляд малюнка.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Розгляньте малюнок. Кого ви на ньому бачите?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Чи доводилось вам колинебудь бачити дятла?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 ви його впізнали?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Складання опису дятла (усно).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Уявіть, що ви хочете описати дятла своїй подрузі, що мешкає в Африці. Вона ніколи не бачила цього птаха. Почитайте так: «Дятел — невеликий птах, який гніздиться в дуплах дерев.» Ко- ристуйтесь планом.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  <w:sectPr w:rsidR="00E411ED" w:rsidRPr="00E411ED" w:rsidSect="00E411ED">
          <w:pgSz w:w="11905" w:h="16837"/>
          <w:pgMar w:top="567" w:right="505" w:bottom="567" w:left="544" w:header="0" w:footer="6" w:gutter="0"/>
          <w:cols w:space="720"/>
        </w:sectPr>
      </w:pP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lastRenderedPageBreak/>
        <w:t>План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Яке оперення має дятел?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Який у нього хвіст і дзьоб?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Які у дятла лапки?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Опорні слова і вислови: пір'я чорне з білими смугами, на голові — червона «шапочка», лоб і щоки білі; крила широкі; рожево-червоне підхвістя, долотоподібний дзьоб, твердий хвіст, на нього дятел спирається, коли лазить по деревах; короткі лапи з міцними кігтями.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3. Слухання текстів, які склали діти. Редагування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Підсумок уроку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Чого навчалися на уроці?</w:t>
      </w:r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bookmarkStart w:id="0" w:name="bookmark232"/>
      <w:r w:rsidRPr="00E411ED">
        <w:rPr>
          <w:rFonts w:ascii="Times New Roman" w:hAnsi="Times New Roman"/>
          <w:sz w:val="28"/>
          <w:szCs w:val="28"/>
        </w:rPr>
        <w:t>Домашнє завдання</w:t>
      </w:r>
      <w:bookmarkEnd w:id="0"/>
    </w:p>
    <w:p w:rsidR="00E411ED" w:rsidRPr="00E411ED" w:rsidRDefault="00E411ED" w:rsidP="00E411ED">
      <w:pPr>
        <w:rPr>
          <w:rFonts w:ascii="Times New Roman" w:hAnsi="Times New Roman"/>
          <w:sz w:val="28"/>
          <w:szCs w:val="28"/>
        </w:rPr>
      </w:pPr>
      <w:r w:rsidRPr="00E411ED">
        <w:rPr>
          <w:rFonts w:ascii="Times New Roman" w:hAnsi="Times New Roman"/>
          <w:sz w:val="28"/>
          <w:szCs w:val="28"/>
        </w:rPr>
        <w:t>Вправа 181, С.76.</w:t>
      </w:r>
    </w:p>
    <w:p w:rsidR="00E411ED" w:rsidRDefault="00E411ED" w:rsidP="00E411ED">
      <w:pPr>
        <w:rPr>
          <w:lang w:val="uk-UA"/>
        </w:rPr>
      </w:pPr>
    </w:p>
    <w:p w:rsidR="00E411ED" w:rsidRDefault="00E411ED" w:rsidP="00E411ED">
      <w:pPr>
        <w:rPr>
          <w:lang w:val="uk-UA"/>
        </w:rPr>
      </w:pP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1ED"/>
    <w:rsid w:val="00614F2C"/>
    <w:rsid w:val="00A27058"/>
    <w:rsid w:val="00E411ED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3760</Characters>
  <Application>Microsoft Office Word</Application>
  <DocSecurity>0</DocSecurity>
  <Lines>31</Lines>
  <Paragraphs>8</Paragraphs>
  <ScaleCrop>false</ScaleCrop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2015-01-07T19:04:00Z</dcterms:created>
  <dcterms:modified xsi:type="dcterms:W3CDTF">2015-01-08T07:30:00Z</dcterms:modified>
</cp:coreProperties>
</file>