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Тема. Префікси й прийменники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Мета: формування в учнів вміння розрізняти префікси й прийменники, правильно їх писати, утворювати нові слова за до</w:t>
      </w:r>
      <w:r w:rsidRPr="006F02AA">
        <w:rPr>
          <w:rFonts w:ascii="Times New Roman" w:hAnsi="Times New Roman"/>
          <w:sz w:val="28"/>
          <w:szCs w:val="28"/>
        </w:rPr>
        <w:softHyphen/>
        <w:t>помогою префіксів; розвивати вміння словесного малювання, спостережливість; виховувати працелюбність.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ХІД УРОКУ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Організація класу до уроку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Актуалізація опорних знань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Перевірка домашнього завдання (Впр. 245)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Як ви дізналися, які букви пропущено в словах?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Прочитайте виписані слова й дібрані до них спільнокореневі. Назвіть префікси в цих словах.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Чи зрозуміло з тексту, яке ставлення автора до природи?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Фронтальне опитування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Що таке префікс?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Для чого служить?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Як визначити префікс?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Які префікси ви запам'ятали?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Як пишуться префікси? Чому? (Це частина слова)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Вибірковий диктант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Випишіть із прочитаних речень слова з префіксами.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Літо збирає, а зима з'їдає. Поспішити — людей насмішити. Посієш вчасно, то і родить рясно. Робота людину прикрашає.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Осінь обтрусила Яблука доспілі — Відпочить присіла На пеньочку в лісі.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Збирає, з'їдає, поспіши, нас</w:t>
      </w:r>
      <w:r w:rsidR="00E46E8F">
        <w:rPr>
          <w:rFonts w:ascii="Times New Roman" w:hAnsi="Times New Roman"/>
          <w:sz w:val="28"/>
          <w:szCs w:val="28"/>
        </w:rPr>
        <w:t>мішиш, посієш, прикрашає, обтру</w:t>
      </w:r>
      <w:r w:rsidRPr="006F02AA">
        <w:rPr>
          <w:rFonts w:ascii="Times New Roman" w:hAnsi="Times New Roman"/>
          <w:sz w:val="28"/>
          <w:szCs w:val="28"/>
        </w:rPr>
        <w:t xml:space="preserve"> сила, доспілі, відпочить, присіла.</w:t>
      </w:r>
    </w:p>
    <w:p w:rsid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Виділіть префікси в записаних словах.</w:t>
      </w:r>
    </w:p>
    <w:p w:rsidR="00E46E8F" w:rsidRDefault="00E46E8F" w:rsidP="006F02A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Письмо по-пам</w:t>
      </w:r>
      <w:r w:rsidRPr="00E46E8F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</w:t>
      </w:r>
    </w:p>
    <w:p w:rsidR="00E46E8F" w:rsidRDefault="00E46E8F" w:rsidP="006F02A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Папороті листя</w:t>
      </w:r>
    </w:p>
    <w:p w:rsidR="00E46E8F" w:rsidRDefault="00E46E8F" w:rsidP="006F02A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Біле та іскристе</w:t>
      </w:r>
    </w:p>
    <w:p w:rsidR="00E46E8F" w:rsidRDefault="00E46E8F" w:rsidP="006F02A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малює на вікні?</w:t>
      </w:r>
    </w:p>
    <w:p w:rsidR="00E46E8F" w:rsidRPr="00E46E8F" w:rsidRDefault="00E46E8F" w:rsidP="006F02A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Відгадали ви чи ні?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Вивчення нового матеріалу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Проблемне запитання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Як написати словосполучення (до)іхати(до)лісу? Разом чи окремо? (Учні розмірковують.)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Оголошення теми й мети уроку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В українській мові є маленькі слова, дуже схожі на префікси. Це прийменники.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Сьогодні на уроці ми будемо вчитися розпізнавати префікси й прийменники і вчитися їх писати.</w:t>
      </w:r>
      <w:r w:rsidRPr="006F02AA">
        <w:rPr>
          <w:rFonts w:ascii="Times New Roman" w:hAnsi="Times New Roman"/>
          <w:sz w:val="28"/>
          <w:szCs w:val="28"/>
        </w:rPr>
        <w:br w:type="page"/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lastRenderedPageBreak/>
        <w:t>Пояснення нового матеріалу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Скажіть, якщо префікс — це частина слова, то як його треба писати? (Разом)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Якщо прийменник — це слово, то як його писатимемо? (Окремо)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Як же дізнатись, префікс це чи прийменник?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Встановлення зв'язку в словосполученнях. (Впр. 246)</w:t>
      </w:r>
    </w:p>
    <w:p w:rsidR="00E46E8F" w:rsidRDefault="006F02AA" w:rsidP="006F02AA">
      <w:pPr>
        <w:rPr>
          <w:rFonts w:ascii="Times New Roman" w:hAnsi="Times New Roman"/>
          <w:sz w:val="28"/>
          <w:szCs w:val="28"/>
          <w:lang w:val="uk-UA"/>
        </w:rPr>
      </w:pPr>
      <w:r w:rsidRPr="006F02AA">
        <w:rPr>
          <w:rFonts w:ascii="Times New Roman" w:hAnsi="Times New Roman"/>
          <w:sz w:val="28"/>
          <w:szCs w:val="28"/>
        </w:rPr>
        <w:t>Для чого існують прийменники? (Для зв'язку слів)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 xml:space="preserve"> Висновок. Якщо між прийменником і словом можна вставити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слово або запитання, то це прийменник, і писати його треба окремо.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Повторення правил переходу вулиць та доріг.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Творення слів за допомогою префіксів і словосполучень за допо</w:t>
      </w:r>
      <w:r w:rsidRPr="006F02AA">
        <w:rPr>
          <w:rFonts w:ascii="Times New Roman" w:hAnsi="Times New Roman"/>
          <w:sz w:val="28"/>
          <w:szCs w:val="28"/>
        </w:rPr>
        <w:softHyphen/>
        <w:t>могою прийменників. (Впр. 247)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Запишіть словосполучення, виділіть префікси, підкресліть прийменники.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З утвореними словосполученнями складіть два речення.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Ознайомлення з теоретичним матеріалом (С. 103)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bookmarkStart w:id="0" w:name="bookmark130"/>
      <w:r w:rsidRPr="006F02AA">
        <w:rPr>
          <w:rFonts w:ascii="Times New Roman" w:hAnsi="Times New Roman"/>
          <w:sz w:val="28"/>
          <w:szCs w:val="28"/>
        </w:rPr>
        <w:t>Закріплення вивченого матеріалу</w:t>
      </w:r>
      <w:bookmarkEnd w:id="0"/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Робота над віршем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Прочитайте вірш.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Яку ілюстрацію можна було б намалювати до третьої строфи вірша?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Випишіть в один стовпчик слова з прийменниками, а в інший — з префіксами. Підкресліть прийменники, виділіть префікси.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Спостереження за однозвучними префіксами й прийменни</w:t>
      </w:r>
      <w:r w:rsidRPr="006F02AA">
        <w:rPr>
          <w:rFonts w:ascii="Times New Roman" w:hAnsi="Times New Roman"/>
          <w:sz w:val="28"/>
          <w:szCs w:val="28"/>
        </w:rPr>
        <w:softHyphen/>
        <w:t>ками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Повернемось на початок уроку. Як же записати словосполу</w:t>
      </w:r>
      <w:r w:rsidRPr="006F02AA">
        <w:rPr>
          <w:rFonts w:ascii="Times New Roman" w:hAnsi="Times New Roman"/>
          <w:sz w:val="28"/>
          <w:szCs w:val="28"/>
        </w:rPr>
        <w:softHyphen/>
        <w:t>чення (до)їхати(до)лісу?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Складіть словосполучення з однозвучними префіксами й прийменниками.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на</w:t>
      </w:r>
      <w:r w:rsidRPr="006F02AA">
        <w:rPr>
          <w:rFonts w:ascii="Times New Roman" w:hAnsi="Times New Roman"/>
          <w:sz w:val="28"/>
          <w:szCs w:val="28"/>
        </w:rPr>
        <w:tab/>
        <w:t>на</w:t>
      </w:r>
      <w:r w:rsidRPr="006F02AA">
        <w:rPr>
          <w:rFonts w:ascii="Times New Roman" w:hAnsi="Times New Roman"/>
          <w:sz w:val="28"/>
          <w:szCs w:val="28"/>
        </w:rPr>
        <w:tab/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по від за _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з</w:t>
      </w:r>
      <w:r w:rsidRPr="006F02AA">
        <w:rPr>
          <w:rFonts w:ascii="Times New Roman" w:hAnsi="Times New Roman"/>
          <w:sz w:val="28"/>
          <w:szCs w:val="28"/>
        </w:rPr>
        <w:tab/>
        <w:t>з __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lastRenderedPageBreak/>
        <w:t>під ___ під ___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bookmarkStart w:id="1" w:name="bookmark131"/>
      <w:r w:rsidRPr="006F02AA">
        <w:rPr>
          <w:rFonts w:ascii="Times New Roman" w:hAnsi="Times New Roman"/>
          <w:sz w:val="28"/>
          <w:szCs w:val="28"/>
        </w:rPr>
        <w:t>Підсумок уроку</w:t>
      </w:r>
      <w:bookmarkEnd w:id="1"/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Як пишуться префікси й прийменники?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Як їх розпізнали?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по _ від</w:t>
      </w:r>
    </w:p>
    <w:p w:rsidR="006F02AA" w:rsidRPr="006F02AA" w:rsidRDefault="006F02AA" w:rsidP="006F02AA">
      <w:pPr>
        <w:rPr>
          <w:rFonts w:ascii="Times New Roman" w:hAnsi="Times New Roman"/>
          <w:sz w:val="28"/>
          <w:szCs w:val="28"/>
        </w:rPr>
      </w:pPr>
      <w:r w:rsidRPr="006F02AA">
        <w:rPr>
          <w:rFonts w:ascii="Times New Roman" w:hAnsi="Times New Roman"/>
          <w:sz w:val="28"/>
          <w:szCs w:val="28"/>
        </w:rPr>
        <w:t>за _</w:t>
      </w:r>
    </w:p>
    <w:p w:rsidR="00E46E8F" w:rsidRDefault="006F02AA" w:rsidP="006F02AA">
      <w:pPr>
        <w:rPr>
          <w:rFonts w:ascii="Times New Roman" w:hAnsi="Times New Roman"/>
          <w:sz w:val="28"/>
          <w:szCs w:val="28"/>
          <w:lang w:val="uk-UA"/>
        </w:rPr>
      </w:pPr>
      <w:bookmarkStart w:id="2" w:name="bookmark132"/>
      <w:r w:rsidRPr="006F02AA">
        <w:rPr>
          <w:rFonts w:ascii="Times New Roman" w:hAnsi="Times New Roman"/>
          <w:sz w:val="28"/>
          <w:szCs w:val="28"/>
        </w:rPr>
        <w:t xml:space="preserve">Домашнє завдання </w:t>
      </w:r>
    </w:p>
    <w:p w:rsidR="006F02AA" w:rsidRPr="002B22B2" w:rsidRDefault="006F02AA" w:rsidP="006F02AA">
      <w:r w:rsidRPr="006F02AA">
        <w:rPr>
          <w:rFonts w:ascii="Times New Roman" w:hAnsi="Times New Roman"/>
          <w:sz w:val="28"/>
          <w:szCs w:val="28"/>
        </w:rPr>
        <w:t>Вправа 249, С. 102; правило, С. 102.</w:t>
      </w:r>
      <w:bookmarkEnd w:id="2"/>
      <w:r w:rsidRPr="002B22B2">
        <w:br w:type="page"/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02AA"/>
    <w:rsid w:val="00226B87"/>
    <w:rsid w:val="006F02AA"/>
    <w:rsid w:val="00E46E8F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2457</Characters>
  <Application>Microsoft Office Word</Application>
  <DocSecurity>0</DocSecurity>
  <Lines>20</Lines>
  <Paragraphs>5</Paragraphs>
  <ScaleCrop>false</ScaleCrop>
  <Company>Grizli777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2015-01-07T18:22:00Z</dcterms:created>
  <dcterms:modified xsi:type="dcterms:W3CDTF">2015-01-07T19:49:00Z</dcterms:modified>
</cp:coreProperties>
</file>