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2" w:rsidRPr="00F43E5A" w:rsidRDefault="00DD4940" w:rsidP="00F4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Сценарий праздника «</w:t>
      </w:r>
      <w:r w:rsidR="006D35B2"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Твори Добро</w:t>
      </w:r>
      <w:r w:rsidRPr="00F43E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6C5263" w:rsidRPr="00F43E5A" w:rsidRDefault="006C5263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ценн</w:t>
      </w:r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остного отношения к нравственной категори</w:t>
      </w:r>
      <w:proofErr w:type="gramStart"/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6D0EA5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</w:t>
      </w:r>
    </w:p>
    <w:p w:rsidR="006C5263" w:rsidRPr="00F43E5A" w:rsidRDefault="006C5263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о добре, добрых поступках.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разновозрастных группах, навык сотрудничества, коммуникативные навыки.</w:t>
      </w:r>
    </w:p>
    <w:p w:rsidR="006C5263" w:rsidRPr="00F43E5A" w:rsidRDefault="006C5263" w:rsidP="00F43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доброты, чуткости, сострадания, доброжелательности.</w:t>
      </w:r>
    </w:p>
    <w:p w:rsidR="00F43E5A" w:rsidRDefault="00F43E5A" w:rsidP="00F43E5A">
      <w:pPr>
        <w:pStyle w:val="a3"/>
        <w:spacing w:before="0" w:beforeAutospacing="0" w:after="0" w:afterAutospacing="0"/>
        <w:jc w:val="center"/>
        <w:rPr>
          <w:b/>
        </w:rPr>
      </w:pPr>
    </w:p>
    <w:p w:rsidR="006764E8" w:rsidRDefault="006C5263" w:rsidP="00F43E5A">
      <w:pPr>
        <w:pStyle w:val="a3"/>
        <w:spacing w:before="0" w:beforeAutospacing="0" w:after="0" w:afterAutospacing="0"/>
        <w:jc w:val="center"/>
        <w:rPr>
          <w:b/>
        </w:rPr>
      </w:pPr>
      <w:r w:rsidRPr="00F43E5A">
        <w:rPr>
          <w:b/>
        </w:rPr>
        <w:t>Ход праздника:</w:t>
      </w:r>
    </w:p>
    <w:p w:rsidR="00F43E5A" w:rsidRPr="00F43E5A" w:rsidRDefault="00F43E5A" w:rsidP="00F43E5A">
      <w:pPr>
        <w:pStyle w:val="a3"/>
        <w:spacing w:before="0" w:beforeAutospacing="0" w:after="0" w:afterAutospacing="0"/>
        <w:jc w:val="center"/>
        <w:rPr>
          <w:b/>
        </w:rPr>
      </w:pPr>
    </w:p>
    <w:p w:rsidR="00AE55DC" w:rsidRPr="00F43E5A" w:rsidRDefault="00AE55DC" w:rsidP="00AE55DC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Pr="00F43E5A">
        <w:rPr>
          <w:i/>
        </w:rPr>
        <w:t xml:space="preserve"> 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счастливым. </w:t>
      </w:r>
    </w:p>
    <w:p w:rsidR="00AE55DC" w:rsidRPr="00AE55DC" w:rsidRDefault="00AE55DC" w:rsidP="00AE55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55DC">
        <w:rPr>
          <w:b/>
          <w:sz w:val="28"/>
          <w:szCs w:val="28"/>
        </w:rPr>
        <w:t xml:space="preserve">Звучит песня «Песня о доброте» </w:t>
      </w:r>
    </w:p>
    <w:p w:rsidR="00AE55DC" w:rsidRPr="00AE55DC" w:rsidRDefault="00AE55DC" w:rsidP="00AE55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55DC">
        <w:rPr>
          <w:i/>
          <w:sz w:val="28"/>
          <w:szCs w:val="28"/>
        </w:rPr>
        <w:t>В этом мире огромном, в котором живем я и ты,</w:t>
      </w:r>
      <w:r w:rsidRPr="00AE55DC">
        <w:rPr>
          <w:i/>
          <w:sz w:val="28"/>
          <w:szCs w:val="28"/>
        </w:rPr>
        <w:br/>
        <w:t>Не хватает тепла, не хватает людской доброты.</w:t>
      </w:r>
      <w:r w:rsidRPr="00AE55DC">
        <w:rPr>
          <w:i/>
          <w:sz w:val="28"/>
          <w:szCs w:val="28"/>
        </w:rPr>
        <w:br/>
        <w:t>Будем вместе учиться друг друга беречь и любить,</w:t>
      </w:r>
      <w:r w:rsidRPr="00AE55DC">
        <w:rPr>
          <w:i/>
          <w:sz w:val="28"/>
          <w:szCs w:val="28"/>
        </w:rPr>
        <w:br/>
        <w:t>Будем вместе учиться друг другу, как звезды, светить.</w:t>
      </w:r>
      <w:r w:rsidRPr="00AE55DC">
        <w:rPr>
          <w:i/>
          <w:sz w:val="28"/>
          <w:szCs w:val="28"/>
        </w:rPr>
        <w:br/>
      </w:r>
      <w:r w:rsidRPr="00AE55DC">
        <w:rPr>
          <w:i/>
          <w:sz w:val="28"/>
          <w:szCs w:val="28"/>
        </w:rPr>
        <w:br/>
        <w:t>Припев: Весной зашумит вода,</w:t>
      </w:r>
      <w:r w:rsidRPr="00AE55DC">
        <w:rPr>
          <w:i/>
          <w:sz w:val="28"/>
          <w:szCs w:val="28"/>
        </w:rPr>
        <w:br/>
        <w:t>Зимой запоют ветра.</w:t>
      </w:r>
      <w:r w:rsidRPr="00AE55DC">
        <w:rPr>
          <w:i/>
          <w:sz w:val="28"/>
          <w:szCs w:val="28"/>
        </w:rPr>
        <w:br/>
        <w:t>Давайте, друзья, всегда</w:t>
      </w:r>
      <w:r w:rsidRPr="00AE55DC">
        <w:rPr>
          <w:i/>
          <w:sz w:val="28"/>
          <w:szCs w:val="28"/>
        </w:rPr>
        <w:br/>
        <w:t>Друг другу желать добра!</w:t>
      </w:r>
      <w:r w:rsidRPr="00AE55DC">
        <w:rPr>
          <w:i/>
          <w:sz w:val="28"/>
          <w:szCs w:val="28"/>
        </w:rPr>
        <w:br/>
      </w:r>
      <w:r w:rsidRPr="00AE55DC">
        <w:rPr>
          <w:i/>
          <w:sz w:val="28"/>
          <w:szCs w:val="28"/>
        </w:rPr>
        <w:br/>
        <w:t>Пусть не ставят нам в школе отметок за щедрость души,</w:t>
      </w:r>
      <w:r w:rsidRPr="00AE55DC">
        <w:rPr>
          <w:i/>
          <w:sz w:val="28"/>
          <w:szCs w:val="28"/>
        </w:rPr>
        <w:br/>
        <w:t>Ты однажды возьми и добро просто так соверши,</w:t>
      </w:r>
      <w:r w:rsidRPr="00AE55DC">
        <w:rPr>
          <w:i/>
          <w:sz w:val="28"/>
          <w:szCs w:val="28"/>
        </w:rPr>
        <w:br/>
        <w:t xml:space="preserve">И тогда на морозе </w:t>
      </w:r>
      <w:proofErr w:type="spellStart"/>
      <w:r w:rsidRPr="00AE55DC">
        <w:rPr>
          <w:i/>
          <w:sz w:val="28"/>
          <w:szCs w:val="28"/>
        </w:rPr>
        <w:t>щемяще</w:t>
      </w:r>
      <w:proofErr w:type="spellEnd"/>
      <w:r w:rsidRPr="00AE55DC">
        <w:rPr>
          <w:i/>
          <w:sz w:val="28"/>
          <w:szCs w:val="28"/>
        </w:rPr>
        <w:t xml:space="preserve"> запахнет весной,</w:t>
      </w:r>
      <w:r w:rsidRPr="00AE55DC">
        <w:rPr>
          <w:i/>
          <w:sz w:val="28"/>
          <w:szCs w:val="28"/>
        </w:rPr>
        <w:br/>
        <w:t>И тогда на земле станет больше улыбкой одной!</w:t>
      </w:r>
      <w:r w:rsidRPr="00AE55DC">
        <w:rPr>
          <w:i/>
          <w:sz w:val="28"/>
          <w:szCs w:val="28"/>
        </w:rPr>
        <w:br/>
      </w:r>
      <w:r w:rsidRPr="00AE55DC">
        <w:rPr>
          <w:i/>
          <w:sz w:val="28"/>
          <w:szCs w:val="28"/>
        </w:rPr>
        <w:br/>
        <w:t>Ждут нас сотни дорог, но у каждого будет своя,</w:t>
      </w:r>
      <w:r w:rsidRPr="00AE55DC">
        <w:rPr>
          <w:i/>
          <w:sz w:val="28"/>
          <w:szCs w:val="28"/>
        </w:rPr>
        <w:br/>
        <w:t>И до цели добраться, конечно, помогут друзья.</w:t>
      </w:r>
      <w:r w:rsidRPr="00AE55DC">
        <w:rPr>
          <w:i/>
          <w:sz w:val="28"/>
          <w:szCs w:val="28"/>
        </w:rPr>
        <w:br/>
        <w:t>Чтоб скорее исполнились давние наши мечты,</w:t>
      </w:r>
      <w:r w:rsidRPr="00AE55DC">
        <w:rPr>
          <w:i/>
          <w:sz w:val="28"/>
          <w:szCs w:val="28"/>
        </w:rPr>
        <w:br/>
        <w:t>Пусть всегда будет главным уроком урок доброты!</w:t>
      </w:r>
    </w:p>
    <w:p w:rsidR="00984C62" w:rsidRPr="00AE55DC" w:rsidRDefault="00984C62" w:rsidP="00F43E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84C62" w:rsidRPr="00F43E5A" w:rsidRDefault="00984C62" w:rsidP="00F43E5A">
      <w:pPr>
        <w:pStyle w:val="a3"/>
        <w:spacing w:before="0" w:beforeAutospacing="0" w:after="0" w:afterAutospacing="0"/>
      </w:pPr>
    </w:p>
    <w:p w:rsidR="006018EB" w:rsidRPr="00F43E5A" w:rsidRDefault="006018EB" w:rsidP="00F43E5A">
      <w:pPr>
        <w:pStyle w:val="a3"/>
        <w:spacing w:before="0" w:beforeAutospacing="0" w:after="0" w:afterAutospacing="0"/>
      </w:pPr>
    </w:p>
    <w:p w:rsidR="00137B41" w:rsidRPr="00F43E5A" w:rsidRDefault="00515044" w:rsidP="00F43E5A">
      <w:pPr>
        <w:pStyle w:val="a3"/>
        <w:spacing w:before="0" w:beforeAutospacing="0" w:after="0" w:afterAutospacing="0"/>
      </w:pPr>
      <w:r w:rsidRPr="00F43E5A">
        <w:t>1.</w:t>
      </w:r>
      <w:r w:rsidR="00137B41" w:rsidRPr="00F43E5A">
        <w:t>Доброта нужна всем людям,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 xml:space="preserve">Пусть побольше </w:t>
      </w:r>
      <w:proofErr w:type="gramStart"/>
      <w:r w:rsidRPr="00F43E5A">
        <w:t>добрых</w:t>
      </w:r>
      <w:proofErr w:type="gramEnd"/>
      <w:r w:rsidRPr="00F43E5A">
        <w:t xml:space="preserve"> будет.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Говорят не зря при встрече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«Добрый день» и «Добрый вечер».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И не зря ведь есть у нас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Пожелание «В добрый час».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Доброта — она от века</w:t>
      </w:r>
    </w:p>
    <w:p w:rsidR="00137B41" w:rsidRPr="00F43E5A" w:rsidRDefault="00137B41" w:rsidP="00F43E5A">
      <w:pPr>
        <w:pStyle w:val="a3"/>
        <w:spacing w:before="0" w:beforeAutospacing="0" w:after="0" w:afterAutospacing="0"/>
      </w:pPr>
      <w:r w:rsidRPr="00F43E5A">
        <w:t>Украшенье человека…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</w:p>
    <w:p w:rsidR="004B7DDE" w:rsidRPr="00F43E5A" w:rsidRDefault="00515044" w:rsidP="00F43E5A">
      <w:pPr>
        <w:pStyle w:val="a3"/>
        <w:spacing w:before="0" w:beforeAutospacing="0" w:after="0" w:afterAutospacing="0"/>
      </w:pPr>
      <w:r w:rsidRPr="00F43E5A">
        <w:t>2.</w:t>
      </w:r>
      <w:r w:rsidR="004B7DDE" w:rsidRPr="00F43E5A">
        <w:t>Добрым быть совсем не просто,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Не зависит доброта от роста.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Не зависит доброта от цвета,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Доброта не пряник, не конфета.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Если доброта, как солнце, светит,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  <w:r w:rsidRPr="00F43E5A">
        <w:t>Радуются взрослые и дети.</w:t>
      </w:r>
    </w:p>
    <w:p w:rsidR="004B7DDE" w:rsidRPr="00F43E5A" w:rsidRDefault="004B7DDE" w:rsidP="00F43E5A">
      <w:pPr>
        <w:pStyle w:val="a3"/>
        <w:spacing w:before="0" w:beforeAutospacing="0" w:after="0" w:afterAutospacing="0"/>
      </w:pPr>
    </w:p>
    <w:p w:rsidR="00CD674B" w:rsidRPr="00F43E5A" w:rsidRDefault="00515044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Ценней всего на свете Доброта,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сияет добрыми глазами,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Невидима,но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яркими лучами</w:t>
      </w:r>
      <w:proofErr w:type="gramStart"/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огреет и откликнется душа.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Меняет свою цену красота,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времени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тускнеет</w:t>
      </w:r>
      <w:proofErr w:type="gram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удто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стразы,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только,как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блестящие алмазы,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Желанный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лучик,светит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Доброта.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ничего прекрасней красоты,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достойна всяческих похвал,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только </w:t>
      </w:r>
      <w:proofErr w:type="spell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</w:t>
      </w:r>
      <w:proofErr w:type="gramStart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spellEnd"/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Доброту познал,</w:t>
      </w:r>
      <w:r w:rsidR="00CD674B" w:rsidRPr="00F4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74B"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Поклонится ей низко до земли.</w:t>
      </w:r>
    </w:p>
    <w:p w:rsidR="00A87168" w:rsidRPr="00AE55DC" w:rsidRDefault="00A87168" w:rsidP="00F43E5A">
      <w:pPr>
        <w:pStyle w:val="a3"/>
        <w:spacing w:before="0" w:beforeAutospacing="0" w:after="0" w:afterAutospacing="0"/>
        <w:rPr>
          <w:i/>
          <w:lang w:val="en-US"/>
        </w:rPr>
      </w:pPr>
    </w:p>
    <w:p w:rsidR="0081636F" w:rsidRPr="00AE55DC" w:rsidRDefault="0081636F" w:rsidP="00F43E5A">
      <w:pPr>
        <w:pStyle w:val="a3"/>
        <w:spacing w:before="0" w:beforeAutospacing="0" w:after="0" w:afterAutospacing="0"/>
        <w:rPr>
          <w:i/>
        </w:rPr>
      </w:pPr>
    </w:p>
    <w:p w:rsidR="0081636F" w:rsidRPr="00AE55DC" w:rsidRDefault="0081636F" w:rsidP="00F43E5A">
      <w:pPr>
        <w:pStyle w:val="a3"/>
        <w:spacing w:before="0" w:beforeAutospacing="0" w:after="0" w:afterAutospacing="0"/>
        <w:rPr>
          <w:i/>
        </w:rPr>
      </w:pPr>
    </w:p>
    <w:p w:rsidR="006C5263" w:rsidRPr="00F43E5A" w:rsidRDefault="006C5263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 xml:space="preserve">-Добрый, благожелательный человек умеет общаться, поддерживать хорошие взаимоотношения с людьми. </w:t>
      </w:r>
    </w:p>
    <w:p w:rsidR="006C5263" w:rsidRPr="00F43E5A" w:rsidRDefault="00A9420B" w:rsidP="00F43E5A">
      <w:pPr>
        <w:pStyle w:val="a3"/>
        <w:spacing w:before="0" w:beforeAutospacing="0" w:after="0" w:afterAutospacing="0"/>
        <w:rPr>
          <w:i/>
        </w:rPr>
      </w:pPr>
      <w:proofErr w:type="gramStart"/>
      <w:r w:rsidRPr="00F43E5A">
        <w:rPr>
          <w:i/>
        </w:rPr>
        <w:t>-</w:t>
      </w:r>
      <w:r w:rsidR="006C5263" w:rsidRPr="00F43E5A">
        <w:rPr>
          <w:i/>
        </w:rPr>
        <w:t xml:space="preserve">А сейчас мы поиграем и узнаем, знаете ли вы "Волшебные слова"? </w:t>
      </w:r>
      <w:r w:rsidR="006C5263" w:rsidRPr="00F43E5A">
        <w:rPr>
          <w:i/>
        </w:rPr>
        <w:br/>
      </w:r>
      <w:r w:rsidR="006C5263" w:rsidRPr="00F43E5A">
        <w:rPr>
          <w:i/>
        </w:rPr>
        <w:br/>
        <w:t xml:space="preserve">1.Растает даже ледяная глыба от слова тёплого … (спасибо) </w:t>
      </w:r>
      <w:r w:rsidR="006C5263" w:rsidRPr="00F43E5A">
        <w:rPr>
          <w:i/>
        </w:rPr>
        <w:br/>
        <w:t xml:space="preserve">2.Зазеленеет даже пень, когда услышит … (добрый день) </w:t>
      </w:r>
      <w:r w:rsidR="006C5263" w:rsidRPr="00F43E5A">
        <w:rPr>
          <w:i/>
        </w:rPr>
        <w:br/>
        <w:t xml:space="preserve">3.Если больше есть не в силах, скажем маме мы …. (спасибо) </w:t>
      </w:r>
      <w:r w:rsidR="006C5263" w:rsidRPr="00F43E5A">
        <w:rPr>
          <w:i/>
        </w:rPr>
        <w:br/>
        <w:t xml:space="preserve">4.Мальчик вежливый и развитый говорит, встречаясь … (здравствуйте) </w:t>
      </w:r>
      <w:r w:rsidR="006C5263" w:rsidRPr="00F43E5A">
        <w:rPr>
          <w:i/>
        </w:rPr>
        <w:br/>
        <w:t xml:space="preserve">5.Когда нас бранят за шалости, говорим … (простите, пожалуйста) </w:t>
      </w:r>
      <w:r w:rsidR="006C5263" w:rsidRPr="00F43E5A">
        <w:rPr>
          <w:i/>
        </w:rPr>
        <w:br/>
        <w:t>6.И во Франции</w:t>
      </w:r>
      <w:proofErr w:type="gramEnd"/>
      <w:r w:rsidR="006C5263" w:rsidRPr="00F43E5A">
        <w:rPr>
          <w:i/>
        </w:rPr>
        <w:t xml:space="preserve"> и в Дании на прощание говорят … (до свидания)</w:t>
      </w:r>
    </w:p>
    <w:p w:rsidR="006D35B2" w:rsidRPr="00F43E5A" w:rsidRDefault="006D35B2" w:rsidP="00F43E5A">
      <w:pPr>
        <w:pStyle w:val="a3"/>
        <w:spacing w:before="0" w:beforeAutospacing="0" w:after="0" w:afterAutospacing="0"/>
      </w:pPr>
    </w:p>
    <w:p w:rsidR="00191C54" w:rsidRPr="00F43E5A" w:rsidRDefault="009013C5" w:rsidP="00F43E5A">
      <w:pPr>
        <w:pStyle w:val="a3"/>
        <w:spacing w:before="0" w:beforeAutospacing="0" w:after="0" w:afterAutospacing="0"/>
      </w:pPr>
      <w:r w:rsidRPr="00F43E5A">
        <w:t>1</w:t>
      </w:r>
      <w:r w:rsidR="00515044" w:rsidRPr="00F43E5A">
        <w:t>.</w:t>
      </w:r>
      <w:r w:rsidR="00191C54" w:rsidRPr="00F43E5A">
        <w:t>Доброта, доброта,</w:t>
      </w:r>
      <w:r w:rsidR="0086375F" w:rsidRPr="00F43E5A">
        <w:t xml:space="preserve">             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 xml:space="preserve">Доброта вам не </w:t>
      </w:r>
      <w:proofErr w:type="gramStart"/>
      <w:r w:rsidRPr="00F43E5A">
        <w:t>малость</w:t>
      </w:r>
      <w:proofErr w:type="gramEnd"/>
      <w:r w:rsidRPr="00F43E5A">
        <w:t>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В доброте есть любовь,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И, конечно, есть жалость!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Пусть все люди на свете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Очень любят друг друга,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191C54" w:rsidRPr="00F43E5A" w:rsidRDefault="009013C5" w:rsidP="00F43E5A">
      <w:pPr>
        <w:pStyle w:val="a3"/>
        <w:spacing w:before="0" w:beforeAutospacing="0" w:after="0" w:afterAutospacing="0"/>
      </w:pPr>
      <w:r w:rsidRPr="00F43E5A">
        <w:t>2.</w:t>
      </w:r>
      <w:r w:rsidR="00191C54" w:rsidRPr="00F43E5A">
        <w:t>Пусть не встанут меж ними,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Холода, злые вьюги!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 Доброту вы дарите,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От души и спонтанно,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И пусть этот поступок</w:t>
      </w:r>
    </w:p>
    <w:p w:rsidR="00191C54" w:rsidRPr="00F43E5A" w:rsidRDefault="00191C54" w:rsidP="00F43E5A">
      <w:pPr>
        <w:pStyle w:val="a3"/>
        <w:spacing w:before="0" w:beforeAutospacing="0" w:after="0" w:afterAutospacing="0"/>
      </w:pPr>
      <w:r w:rsidRPr="00F43E5A">
        <w:t>Не покажется странным!</w:t>
      </w:r>
    </w:p>
    <w:p w:rsidR="00C73E3E" w:rsidRDefault="007B6935" w:rsidP="00F43E5A">
      <w:pPr>
        <w:pStyle w:val="a3"/>
        <w:spacing w:before="0" w:beforeAutospacing="0" w:after="0" w:afterAutospacing="0"/>
        <w:rPr>
          <w:i/>
          <w:lang w:val="en-US"/>
        </w:rPr>
      </w:pPr>
      <w:r w:rsidRPr="00F43E5A">
        <w:rPr>
          <w:b/>
          <w:bCs/>
          <w:i/>
        </w:rPr>
        <w:t>-</w:t>
      </w:r>
      <w:r w:rsidR="00C73E3E" w:rsidRPr="00F43E5A">
        <w:rPr>
          <w:i/>
        </w:rPr>
        <w:t>Нечасто встретишь человека, который бы никогда в жизни ни</w:t>
      </w:r>
      <w:r w:rsidRPr="00F43E5A">
        <w:rPr>
          <w:i/>
        </w:rPr>
        <w:t xml:space="preserve"> с кем не ссорился. Дадим совет</w:t>
      </w:r>
      <w:r w:rsidR="00C73E3E" w:rsidRPr="00F43E5A">
        <w:rPr>
          <w:i/>
        </w:rPr>
        <w:t>: избегайте конфликтов, ссор, непродуманных поступков. Ссоры вырабатывают плохие черты характера, человек становится сварливым, несдержанным, злым.</w:t>
      </w:r>
    </w:p>
    <w:p w:rsidR="00AE55DC" w:rsidRPr="00AE55DC" w:rsidRDefault="00AE55DC" w:rsidP="00F43E5A">
      <w:pPr>
        <w:pStyle w:val="a3"/>
        <w:spacing w:before="0" w:beforeAutospacing="0" w:after="0" w:afterAutospacing="0"/>
        <w:rPr>
          <w:i/>
          <w:lang w:val="en-US"/>
        </w:rPr>
      </w:pPr>
    </w:p>
    <w:p w:rsidR="007B6935" w:rsidRDefault="006D35B2" w:rsidP="00F43E5A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 w:rsidRPr="00F43E5A">
        <w:rPr>
          <w:rFonts w:ascii="Times New Roman" w:hAnsi="Times New Roman"/>
          <w:i w:val="0"/>
          <w:color w:val="auto"/>
          <w:sz w:val="24"/>
          <w:szCs w:val="24"/>
        </w:rPr>
        <w:t>Стихотворение</w:t>
      </w:r>
      <w:proofErr w:type="gramStart"/>
      <w:r w:rsidRPr="00F43E5A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F43E5A">
        <w:rPr>
          <w:rFonts w:ascii="Times New Roman" w:hAnsi="Times New Roman"/>
          <w:color w:val="auto"/>
          <w:sz w:val="24"/>
          <w:szCs w:val="24"/>
        </w:rPr>
        <w:t>Т</w:t>
      </w:r>
      <w:proofErr w:type="gramEnd"/>
      <w:r w:rsidRPr="00F43E5A">
        <w:rPr>
          <w:rFonts w:ascii="Times New Roman" w:hAnsi="Times New Roman"/>
          <w:color w:val="auto"/>
          <w:sz w:val="24"/>
          <w:szCs w:val="24"/>
        </w:rPr>
        <w:t>акая дружба</w:t>
      </w:r>
      <w:r w:rsidRPr="00F43E5A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</w:p>
    <w:p w:rsidR="00AE55DC" w:rsidRPr="00AE55DC" w:rsidRDefault="00AE55DC" w:rsidP="00AE55DC">
      <w:pPr>
        <w:rPr>
          <w:lang w:val="en-US"/>
        </w:rPr>
      </w:pPr>
    </w:p>
    <w:p w:rsidR="007B6935" w:rsidRPr="00F43E5A" w:rsidRDefault="00515044" w:rsidP="00F43E5A">
      <w:pPr>
        <w:pStyle w:val="a3"/>
        <w:spacing w:before="0" w:beforeAutospacing="0" w:after="0" w:afterAutospacing="0"/>
      </w:pPr>
      <w:r w:rsidRPr="00F43E5A">
        <w:t>5.</w:t>
      </w:r>
      <w:r w:rsidR="007B6935" w:rsidRPr="00F43E5A">
        <w:t>Я свою соседку Олю</w:t>
      </w:r>
      <w:proofErr w:type="gramStart"/>
      <w:r w:rsidR="007B6935" w:rsidRPr="00F43E5A">
        <w:br/>
        <w:t>З</w:t>
      </w:r>
      <w:proofErr w:type="gramEnd"/>
      <w:r w:rsidR="007B6935" w:rsidRPr="00F43E5A">
        <w:t xml:space="preserve">а косичку дёрнул в школе, 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— Эта Оля мне опять</w:t>
      </w:r>
      <w:proofErr w:type="gramStart"/>
      <w:r w:rsidRPr="00F43E5A">
        <w:br/>
        <w:t>Н</w:t>
      </w:r>
      <w:proofErr w:type="gramEnd"/>
      <w:r w:rsidRPr="00F43E5A">
        <w:t>е дала ответ списать.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Ручкой больно ткнул я в спину</w:t>
      </w:r>
      <w:r w:rsidRPr="00F43E5A">
        <w:br/>
        <w:t>Одноклассницу Марину,</w:t>
      </w:r>
      <w:r w:rsidRPr="00F43E5A">
        <w:br/>
        <w:t xml:space="preserve">Нужно с ней, вообще, </w:t>
      </w:r>
      <w:proofErr w:type="gramStart"/>
      <w:r w:rsidRPr="00F43E5A">
        <w:t>построже</w:t>
      </w:r>
      <w:proofErr w:type="gramEnd"/>
      <w:r w:rsidRPr="00F43E5A">
        <w:t>,</w:t>
      </w:r>
      <w:r w:rsidRPr="00F43E5A">
        <w:br/>
        <w:t>Чтоб не строила мне рожи.</w:t>
      </w:r>
    </w:p>
    <w:p w:rsidR="00515044" w:rsidRPr="00F43E5A" w:rsidRDefault="007B6935" w:rsidP="00F43E5A">
      <w:pPr>
        <w:pStyle w:val="a3"/>
        <w:spacing w:before="0" w:beforeAutospacing="0" w:after="0" w:afterAutospacing="0"/>
      </w:pPr>
      <w:r w:rsidRPr="00F43E5A">
        <w:t xml:space="preserve">Я </w:t>
      </w:r>
      <w:proofErr w:type="spellStart"/>
      <w:r w:rsidRPr="00F43E5A">
        <w:t>стиралкой</w:t>
      </w:r>
      <w:proofErr w:type="spellEnd"/>
      <w:r w:rsidRPr="00F43E5A">
        <w:t xml:space="preserve"> кинул в Лену,</w:t>
      </w:r>
      <w:r w:rsidRPr="00F43E5A">
        <w:br/>
        <w:t>Ей же – как горох об стену,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lastRenderedPageBreak/>
        <w:br/>
      </w:r>
      <w:r w:rsidR="00515044" w:rsidRPr="00F43E5A">
        <w:t>6.</w:t>
      </w:r>
      <w:r w:rsidRPr="00F43E5A">
        <w:t>А весёлую Катюшку,</w:t>
      </w:r>
      <w:r w:rsidRPr="00F43E5A">
        <w:br/>
        <w:t>Обозвал я хохотушкой.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В сумку ябеды Ларисы</w:t>
      </w:r>
      <w:r w:rsidRPr="00F43E5A">
        <w:br/>
        <w:t>Я с утра подкинул крысу,</w:t>
      </w:r>
      <w:r w:rsidRPr="00F43E5A">
        <w:br/>
        <w:t xml:space="preserve">Та устроит в сумке нору, 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— Вот потеха будет скоро!</w:t>
      </w:r>
    </w:p>
    <w:p w:rsidR="007B6935" w:rsidRPr="00F43E5A" w:rsidRDefault="007B6935" w:rsidP="00F43E5A">
      <w:pPr>
        <w:pStyle w:val="a3"/>
        <w:spacing w:before="0" w:beforeAutospacing="0" w:after="0" w:afterAutospacing="0"/>
      </w:pPr>
      <w:r w:rsidRPr="00F43E5A">
        <w:t>На весь класс одну Иришку</w:t>
      </w:r>
      <w:proofErr w:type="gramStart"/>
      <w:r w:rsidRPr="00F43E5A">
        <w:br/>
        <w:t>У</w:t>
      </w:r>
      <w:proofErr w:type="gramEnd"/>
      <w:r w:rsidRPr="00F43E5A">
        <w:t>важаю, как мальчишку,</w:t>
      </w:r>
      <w:r w:rsidRPr="00F43E5A">
        <w:br/>
        <w:t>С Ирой я давно дружу –</w:t>
      </w:r>
      <w:r w:rsidRPr="00F43E5A">
        <w:br/>
        <w:t>Ей лишь кнопку подложу…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A87168" w:rsidRPr="00AE55DC" w:rsidRDefault="00A87168" w:rsidP="00F43E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55DC">
        <w:rPr>
          <w:b/>
          <w:sz w:val="28"/>
          <w:szCs w:val="28"/>
        </w:rPr>
        <w:t xml:space="preserve">Звучит песня  «Ты, да я, да мы с тобой»  </w:t>
      </w:r>
    </w:p>
    <w:p w:rsidR="00A87168" w:rsidRPr="00AE55DC" w:rsidRDefault="00A87168" w:rsidP="00F43E5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E55DC">
        <w:rPr>
          <w:i/>
          <w:sz w:val="28"/>
          <w:szCs w:val="28"/>
        </w:rPr>
        <w:t>Ты, да я, да мы с тобой,</w:t>
      </w:r>
      <w:r w:rsidRPr="00AE55DC">
        <w:rPr>
          <w:i/>
          <w:sz w:val="28"/>
          <w:szCs w:val="28"/>
        </w:rPr>
        <w:br/>
        <w:t>Ты, да я, да мы с тобой,</w:t>
      </w:r>
      <w:r w:rsidRPr="00AE55DC">
        <w:rPr>
          <w:i/>
          <w:sz w:val="28"/>
          <w:szCs w:val="28"/>
        </w:rPr>
        <w:br/>
        <w:t>Хорошо, когда на свете есть друзья.</w:t>
      </w:r>
      <w:r w:rsidRPr="00AE55DC">
        <w:rPr>
          <w:i/>
          <w:sz w:val="28"/>
          <w:szCs w:val="28"/>
        </w:rPr>
        <w:br/>
        <w:t>Если б жили все в одиночку,</w:t>
      </w:r>
      <w:r w:rsidRPr="00AE55DC">
        <w:rPr>
          <w:i/>
          <w:sz w:val="28"/>
          <w:szCs w:val="28"/>
        </w:rPr>
        <w:br/>
        <w:t>То уже давно на кусочки</w:t>
      </w:r>
      <w:proofErr w:type="gramStart"/>
      <w:r w:rsidRPr="00AE55DC">
        <w:rPr>
          <w:i/>
          <w:sz w:val="28"/>
          <w:szCs w:val="28"/>
        </w:rPr>
        <w:br/>
        <w:t>Р</w:t>
      </w:r>
      <w:proofErr w:type="gramEnd"/>
      <w:r w:rsidRPr="00AE55DC">
        <w:rPr>
          <w:i/>
          <w:sz w:val="28"/>
          <w:szCs w:val="28"/>
        </w:rPr>
        <w:t>азвалилась бы наверное Земля.</w:t>
      </w:r>
      <w:r w:rsidRPr="00AE55DC">
        <w:rPr>
          <w:i/>
          <w:sz w:val="28"/>
          <w:szCs w:val="28"/>
        </w:rPr>
        <w:br/>
      </w:r>
      <w:r w:rsidRPr="00AE55DC">
        <w:rPr>
          <w:i/>
          <w:sz w:val="28"/>
          <w:szCs w:val="28"/>
        </w:rPr>
        <w:br/>
        <w:t>Ты, да я, да мы с тобой,</w:t>
      </w:r>
      <w:r w:rsidRPr="00AE55DC">
        <w:rPr>
          <w:i/>
          <w:sz w:val="28"/>
          <w:szCs w:val="28"/>
        </w:rPr>
        <w:br/>
        <w:t>Ты, да я, да мы с тобой,</w:t>
      </w:r>
      <w:r w:rsidRPr="00AE55DC">
        <w:rPr>
          <w:i/>
          <w:sz w:val="28"/>
          <w:szCs w:val="28"/>
        </w:rPr>
        <w:br/>
        <w:t>Землю обойдем, махнем на Марс,</w:t>
      </w:r>
      <w:r w:rsidRPr="00AE55DC">
        <w:rPr>
          <w:i/>
          <w:sz w:val="28"/>
          <w:szCs w:val="28"/>
        </w:rPr>
        <w:br/>
        <w:t>Может у оранжевой речки</w:t>
      </w:r>
      <w:proofErr w:type="gramStart"/>
      <w:r w:rsidRPr="00AE55DC">
        <w:rPr>
          <w:i/>
          <w:sz w:val="28"/>
          <w:szCs w:val="28"/>
        </w:rPr>
        <w:br/>
        <w:t>Т</w:t>
      </w:r>
      <w:proofErr w:type="gramEnd"/>
      <w:r w:rsidRPr="00AE55DC">
        <w:rPr>
          <w:i/>
          <w:sz w:val="28"/>
          <w:szCs w:val="28"/>
        </w:rPr>
        <w:t>ам уже грустят человечки,</w:t>
      </w:r>
      <w:r w:rsidRPr="00AE55DC">
        <w:rPr>
          <w:i/>
          <w:sz w:val="28"/>
          <w:szCs w:val="28"/>
        </w:rPr>
        <w:br/>
        <w:t>Потому что слишком долго нету нас.</w:t>
      </w:r>
      <w:r w:rsidRPr="00AE55DC">
        <w:rPr>
          <w:i/>
          <w:sz w:val="28"/>
          <w:szCs w:val="28"/>
        </w:rPr>
        <w:br/>
      </w:r>
      <w:r w:rsidRPr="00AE55DC">
        <w:rPr>
          <w:i/>
          <w:sz w:val="28"/>
          <w:szCs w:val="28"/>
        </w:rPr>
        <w:br/>
        <w:t>Ты, да я, да мы с тобой,</w:t>
      </w:r>
      <w:r w:rsidRPr="00AE55DC">
        <w:rPr>
          <w:i/>
          <w:sz w:val="28"/>
          <w:szCs w:val="28"/>
        </w:rPr>
        <w:br/>
        <w:t>Ты, да я, да мы с тобой,</w:t>
      </w:r>
      <w:r w:rsidRPr="00AE55DC">
        <w:rPr>
          <w:i/>
          <w:sz w:val="28"/>
          <w:szCs w:val="28"/>
        </w:rPr>
        <w:br/>
        <w:t>Нас не разлучит ничто и никогда.</w:t>
      </w:r>
      <w:r w:rsidRPr="00AE55DC">
        <w:rPr>
          <w:i/>
          <w:sz w:val="28"/>
          <w:szCs w:val="28"/>
        </w:rPr>
        <w:br/>
        <w:t>Даже если мы расстаемся,</w:t>
      </w:r>
      <w:r w:rsidRPr="00AE55DC">
        <w:rPr>
          <w:i/>
          <w:sz w:val="28"/>
          <w:szCs w:val="28"/>
        </w:rPr>
        <w:br/>
        <w:t>Дружба, все равно остается,</w:t>
      </w:r>
      <w:r w:rsidRPr="00AE55DC">
        <w:rPr>
          <w:i/>
          <w:sz w:val="28"/>
          <w:szCs w:val="28"/>
        </w:rPr>
        <w:br/>
        <w:t>Остается с нами навсегда.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  <w:bCs/>
          <w:i/>
        </w:rPr>
      </w:pPr>
    </w:p>
    <w:p w:rsidR="00CC242A" w:rsidRPr="00F43E5A" w:rsidRDefault="00CC242A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Pr="00F43E5A">
        <w:rPr>
          <w:i/>
        </w:rPr>
        <w:t xml:space="preserve">Нельзя причинять даже самого маленького страдания ничему живому. Достойны осуждения те бессердечные люди, которые выбрасывают на улицу кошек и собак, обрекая их на мучения. Проявляйте участие к бездомным животным, помогайте им выжить. </w:t>
      </w:r>
    </w:p>
    <w:p w:rsidR="00F43E5A" w:rsidRDefault="00F43E5A" w:rsidP="00F43E5A">
      <w:pPr>
        <w:pStyle w:val="a3"/>
        <w:spacing w:before="0" w:beforeAutospacing="0" w:after="0" w:afterAutospacing="0"/>
      </w:pPr>
    </w:p>
    <w:p w:rsidR="0086375F" w:rsidRPr="00F43E5A" w:rsidRDefault="0086375F" w:rsidP="00F43E5A">
      <w:pPr>
        <w:pStyle w:val="a3"/>
        <w:spacing w:before="0" w:beforeAutospacing="0" w:after="0" w:afterAutospacing="0"/>
      </w:pPr>
      <w:r w:rsidRPr="00F43E5A">
        <w:t>1</w:t>
      </w:r>
      <w:r w:rsidR="00CC242A" w:rsidRPr="00F43E5A">
        <w:t>.На глазах растут ребята!</w:t>
      </w:r>
      <w:r w:rsidR="00CC242A" w:rsidRPr="00F43E5A">
        <w:br/>
        <w:t>Жил в стихах моих когда-то</w:t>
      </w:r>
      <w:r w:rsidR="00CC242A" w:rsidRPr="00F43E5A">
        <w:br/>
        <w:t>Вовка — добрая душа.</w:t>
      </w:r>
      <w:r w:rsidR="00CC242A" w:rsidRPr="00F43E5A">
        <w:br/>
        <w:t>(Так прозвали малыша!)</w:t>
      </w:r>
      <w:r w:rsidR="00CC242A" w:rsidRPr="00F43E5A">
        <w:br/>
        <w:t>А теперь он взрослый малый,</w:t>
      </w:r>
      <w:r w:rsidR="00CC242A" w:rsidRPr="00F43E5A">
        <w:br/>
        <w:t>Лет двенадцати на вид,</w:t>
      </w:r>
      <w:r w:rsidR="00CC242A" w:rsidRPr="00F43E5A">
        <w:br/>
        <w:t>И читателей, пожалуй,</w:t>
      </w:r>
      <w:r w:rsidR="00CC242A" w:rsidRPr="00F43E5A">
        <w:br/>
        <w:t>Взрослый Вовка удивит.</w:t>
      </w:r>
      <w:r w:rsidR="00CC242A" w:rsidRPr="00F43E5A">
        <w:br/>
      </w:r>
    </w:p>
    <w:p w:rsidR="007D2CBD" w:rsidRPr="00F43E5A" w:rsidRDefault="0086375F" w:rsidP="00F43E5A">
      <w:pPr>
        <w:pStyle w:val="a3"/>
        <w:spacing w:before="0" w:beforeAutospacing="0" w:after="0" w:afterAutospacing="0"/>
      </w:pPr>
      <w:r w:rsidRPr="00F43E5A">
        <w:t>2.</w:t>
      </w:r>
      <w:r w:rsidR="00CC242A" w:rsidRPr="00F43E5A">
        <w:t>С добротой покончил Вовка,</w:t>
      </w:r>
      <w:r w:rsidR="00CC242A" w:rsidRPr="00F43E5A">
        <w:br/>
        <w:t>Он решил — ему неловко</w:t>
      </w:r>
      <w:proofErr w:type="gramStart"/>
      <w:r w:rsidR="00CC242A" w:rsidRPr="00F43E5A">
        <w:br/>
        <w:t>В</w:t>
      </w:r>
      <w:proofErr w:type="gramEnd"/>
      <w:r w:rsidR="00CC242A" w:rsidRPr="00F43E5A">
        <w:t xml:space="preserve"> зрелом возрасте таком</w:t>
      </w:r>
      <w:r w:rsidR="00CC242A" w:rsidRPr="00F43E5A">
        <w:br/>
        <w:t>Быть каким-то добряком!</w:t>
      </w:r>
      <w:r w:rsidR="00CC242A" w:rsidRPr="00F43E5A">
        <w:br/>
        <w:t>Он краснел при этом слове,</w:t>
      </w:r>
      <w:r w:rsidR="00CC242A" w:rsidRPr="00F43E5A">
        <w:br/>
        <w:t>Стал стесняться доброты,</w:t>
      </w:r>
      <w:r w:rsidR="00CC242A" w:rsidRPr="00F43E5A">
        <w:br/>
      </w:r>
      <w:r w:rsidR="00CC242A" w:rsidRPr="00F43E5A">
        <w:lastRenderedPageBreak/>
        <w:t>Он, чтоб выглядеть суровей,</w:t>
      </w:r>
      <w:r w:rsidR="00CC242A" w:rsidRPr="00F43E5A">
        <w:br/>
        <w:t>Дергал кошек за хвосты.</w:t>
      </w:r>
      <w:r w:rsidR="00CC242A" w:rsidRPr="00F43E5A">
        <w:br/>
        <w:t>Дергал кошек за хвосты,</w:t>
      </w:r>
    </w:p>
    <w:p w:rsidR="0086375F" w:rsidRPr="00F43E5A" w:rsidRDefault="00CC242A" w:rsidP="00F43E5A">
      <w:pPr>
        <w:pStyle w:val="a3"/>
        <w:spacing w:before="0" w:beforeAutospacing="0" w:after="0" w:afterAutospacing="0"/>
      </w:pPr>
      <w:r w:rsidRPr="00F43E5A">
        <w:br/>
      </w:r>
      <w:r w:rsidR="0086375F" w:rsidRPr="00F43E5A">
        <w:t>3</w:t>
      </w:r>
      <w:r w:rsidRPr="00F43E5A">
        <w:t>.А дождавшись темноты,</w:t>
      </w:r>
      <w:r w:rsidRPr="00F43E5A">
        <w:br/>
        <w:t>Он просил у них прощенья</w:t>
      </w:r>
      <w:proofErr w:type="gramStart"/>
      <w:r w:rsidRPr="00F43E5A">
        <w:br/>
        <w:t>З</w:t>
      </w:r>
      <w:proofErr w:type="gramEnd"/>
      <w:r w:rsidRPr="00F43E5A">
        <w:t>а плохое обращенье.</w:t>
      </w:r>
      <w:r w:rsidRPr="00F43E5A">
        <w:br/>
        <w:t>Знайте все, что он недобрый,</w:t>
      </w:r>
      <w:r w:rsidRPr="00F43E5A">
        <w:br/>
        <w:t>Злее волка! Злее кобры!</w:t>
      </w:r>
      <w:r w:rsidRPr="00F43E5A">
        <w:br/>
        <w:t>— Берегись, не то убью! —</w:t>
      </w:r>
      <w:r w:rsidRPr="00F43E5A">
        <w:br/>
        <w:t>Пригрозил он воробью.</w:t>
      </w:r>
    </w:p>
    <w:p w:rsidR="00CC242A" w:rsidRPr="00F43E5A" w:rsidRDefault="00CC242A" w:rsidP="00F43E5A">
      <w:pPr>
        <w:pStyle w:val="a3"/>
        <w:spacing w:before="0" w:beforeAutospacing="0" w:after="0" w:afterAutospacing="0"/>
      </w:pPr>
      <w:r w:rsidRPr="00F43E5A">
        <w:br/>
      </w:r>
      <w:r w:rsidR="0086375F" w:rsidRPr="00F43E5A">
        <w:t>4.</w:t>
      </w:r>
      <w:r w:rsidRPr="00F43E5A">
        <w:t>Целый час ходил с рогаткой,</w:t>
      </w:r>
      <w:r w:rsidRPr="00F43E5A">
        <w:br/>
        <w:t>Но расстроился потом,</w:t>
      </w:r>
      <w:r w:rsidRPr="00F43E5A">
        <w:br/>
        <w:t>Закопал ее украдкой</w:t>
      </w:r>
      <w:proofErr w:type="gramStart"/>
      <w:r w:rsidRPr="00F43E5A">
        <w:br/>
        <w:t>В</w:t>
      </w:r>
      <w:proofErr w:type="gramEnd"/>
      <w:r w:rsidRPr="00F43E5A">
        <w:t xml:space="preserve"> огороде под кустом.</w:t>
      </w:r>
      <w:r w:rsidRPr="00F43E5A">
        <w:br/>
        <w:t>Он теперь сидит на крыше,</w:t>
      </w:r>
      <w:r w:rsidRPr="00F43E5A">
        <w:br/>
        <w:t>Затаившись, не дыша,</w:t>
      </w:r>
      <w:r w:rsidRPr="00F43E5A">
        <w:br/>
        <w:t>Лишь бы только не услышать:</w:t>
      </w:r>
      <w:r w:rsidRPr="00F43E5A">
        <w:br/>
        <w:t>«Вовка — добрая душа!»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830361" w:rsidRDefault="00CC242A" w:rsidP="00423BB8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 xml:space="preserve">Звучит песня </w:t>
      </w:r>
      <w:r w:rsidR="00423BB8">
        <w:rPr>
          <w:b/>
        </w:rPr>
        <w:t>«Если с другом вышел в путь…»</w:t>
      </w:r>
    </w:p>
    <w:p w:rsidR="00423BB8" w:rsidRPr="00423BB8" w:rsidRDefault="00423BB8" w:rsidP="00423BB8">
      <w:pPr>
        <w:pStyle w:val="a3"/>
        <w:spacing w:before="0" w:beforeAutospacing="0" w:after="0" w:afterAutospacing="0"/>
        <w:rPr>
          <w:i/>
        </w:rPr>
      </w:pPr>
    </w:p>
    <w:p w:rsidR="00AC7B5B" w:rsidRPr="00F43E5A" w:rsidRDefault="00AC7B5B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 xml:space="preserve">А сейчас поиграем–игра  </w:t>
      </w:r>
      <w:r w:rsidRPr="00F43E5A">
        <w:rPr>
          <w:i/>
          <w:iCs/>
        </w:rPr>
        <w:t>“Говори хорошие слова</w:t>
      </w:r>
      <w:proofErr w:type="gramStart"/>
      <w:r w:rsidRPr="00F43E5A">
        <w:rPr>
          <w:i/>
          <w:iCs/>
        </w:rPr>
        <w:t>”</w:t>
      </w:r>
      <w:r w:rsidRPr="00F43E5A">
        <w:rPr>
          <w:i/>
        </w:rPr>
        <w:t>з</w:t>
      </w:r>
      <w:proofErr w:type="gramEnd"/>
      <w:r w:rsidRPr="00F43E5A">
        <w:rPr>
          <w:i/>
        </w:rPr>
        <w:t xml:space="preserve">аключается в том, чтобы все плохие слова заменить на хорошие. </w:t>
      </w:r>
    </w:p>
    <w:p w:rsidR="00AC7B5B" w:rsidRPr="00F43E5A" w:rsidRDefault="00AC7B5B" w:rsidP="00F43E5A">
      <w:pPr>
        <w:pStyle w:val="a3"/>
        <w:spacing w:before="0" w:beforeAutospacing="0" w:after="0" w:afterAutospacing="0"/>
        <w:rPr>
          <w:i/>
        </w:rPr>
      </w:pPr>
      <w:proofErr w:type="gramStart"/>
      <w:r w:rsidRPr="00F43E5A">
        <w:rPr>
          <w:i/>
        </w:rPr>
        <w:t>Грубый – ласковый, злой – добрый, жадный – щедрый, грустный – веселый, вражда – дружба, горе – радость, ненависть – любовь, обман – правда, унижение – похвала, жестокость – нежность</w:t>
      </w:r>
      <w:proofErr w:type="gramEnd"/>
    </w:p>
    <w:p w:rsidR="00C73E3E" w:rsidRPr="00F43E5A" w:rsidRDefault="00E2058A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Мне особо хотелось бы сказать об отношении к родителям. Порой дети дерзят, грубят родителям, невнимательны к ним. Это огорчает. Будьте ла</w:t>
      </w:r>
      <w:r w:rsidRPr="00F43E5A">
        <w:rPr>
          <w:i/>
        </w:rPr>
        <w:t xml:space="preserve">сковыми, добрыми, внимательными. Дарите </w:t>
      </w:r>
      <w:r w:rsidR="00C73E3E" w:rsidRPr="00F43E5A">
        <w:rPr>
          <w:i/>
        </w:rPr>
        <w:t xml:space="preserve">любовь и благодарность к тем, кто дал вам жизнь, поставил на ноги, чьи дни и ночи были заполнены заботой о вас. </w:t>
      </w:r>
    </w:p>
    <w:p w:rsidR="00E2058A" w:rsidRDefault="008A6D36" w:rsidP="00F43E5A">
      <w:pPr>
        <w:pStyle w:val="a3"/>
        <w:spacing w:before="0" w:beforeAutospacing="0" w:after="0" w:afterAutospacing="0"/>
        <w:rPr>
          <w:rFonts w:ascii="italik" w:hAnsi="italik"/>
        </w:rPr>
      </w:pPr>
      <w:r w:rsidRPr="00F43E5A">
        <w:rPr>
          <w:rFonts w:ascii="italik" w:hAnsi="italik"/>
        </w:rPr>
        <w:br/>
        <w:t>Раздайте все хорошее другим,</w:t>
      </w:r>
      <w:r w:rsidR="0086375F" w:rsidRPr="00F43E5A">
        <w:rPr>
          <w:rFonts w:ascii="italik" w:hAnsi="italik"/>
        </w:rPr>
        <w:t xml:space="preserve">                             </w:t>
      </w:r>
      <w:r w:rsidRPr="00F43E5A">
        <w:rPr>
          <w:rFonts w:ascii="italik" w:hAnsi="italik"/>
        </w:rPr>
        <w:br/>
        <w:t>От этого не станете беднее.</w:t>
      </w:r>
      <w:r w:rsidRPr="00F43E5A">
        <w:rPr>
          <w:rFonts w:ascii="italik" w:hAnsi="italik"/>
        </w:rPr>
        <w:br/>
        <w:t>Все, что отдал, считается твоим,</w:t>
      </w:r>
      <w:r w:rsidRPr="00F43E5A">
        <w:rPr>
          <w:rFonts w:ascii="italik" w:hAnsi="italik"/>
        </w:rPr>
        <w:br/>
        <w:t xml:space="preserve">Рука </w:t>
      </w:r>
      <w:proofErr w:type="gramStart"/>
      <w:r w:rsidRPr="00F43E5A">
        <w:rPr>
          <w:rFonts w:ascii="italik" w:hAnsi="italik"/>
        </w:rPr>
        <w:t>дающего</w:t>
      </w:r>
      <w:proofErr w:type="gramEnd"/>
      <w:r w:rsidRPr="00F43E5A">
        <w:rPr>
          <w:rFonts w:ascii="italik" w:hAnsi="italik"/>
        </w:rPr>
        <w:t>, поверьте, не скудеет.</w:t>
      </w:r>
      <w:r w:rsidRPr="00F43E5A">
        <w:rPr>
          <w:rFonts w:ascii="italik" w:hAnsi="italik"/>
        </w:rPr>
        <w:br/>
      </w:r>
      <w:r w:rsidRPr="00F43E5A">
        <w:rPr>
          <w:rFonts w:ascii="italik" w:hAnsi="italik"/>
        </w:rPr>
        <w:br/>
        <w:t>Вы, в этом мире вечной суеты,</w:t>
      </w:r>
      <w:r w:rsidRPr="00F43E5A">
        <w:rPr>
          <w:rFonts w:ascii="italik" w:hAnsi="italik"/>
        </w:rPr>
        <w:br/>
        <w:t>Себя прославьте добрыми делами,</w:t>
      </w:r>
      <w:r w:rsidRPr="00F43E5A">
        <w:rPr>
          <w:rFonts w:ascii="italik" w:hAnsi="italik"/>
        </w:rPr>
        <w:br/>
        <w:t>Вы не жалейте ласки, теплоты,</w:t>
      </w:r>
      <w:r w:rsidRPr="00F43E5A">
        <w:rPr>
          <w:rFonts w:ascii="italik" w:hAnsi="italik"/>
        </w:rPr>
        <w:br/>
        <w:t>Для тех, кто рядом, кто сегодня с Вами.</w:t>
      </w:r>
      <w:r w:rsidRPr="00F43E5A">
        <w:rPr>
          <w:rFonts w:ascii="italik" w:hAnsi="italik"/>
        </w:rPr>
        <w:br/>
      </w:r>
      <w:r w:rsidRPr="00F43E5A">
        <w:rPr>
          <w:rFonts w:ascii="italik" w:hAnsi="italik"/>
        </w:rPr>
        <w:br/>
        <w:t xml:space="preserve">Не обижайте </w:t>
      </w:r>
      <w:proofErr w:type="gramStart"/>
      <w:r w:rsidRPr="00F43E5A">
        <w:rPr>
          <w:rFonts w:ascii="italik" w:hAnsi="italik"/>
        </w:rPr>
        <w:t>близких</w:t>
      </w:r>
      <w:proofErr w:type="gramEnd"/>
      <w:r w:rsidRPr="00F43E5A">
        <w:rPr>
          <w:rFonts w:ascii="italik" w:hAnsi="italik"/>
        </w:rPr>
        <w:t xml:space="preserve"> грубым словом,</w:t>
      </w:r>
      <w:r w:rsidRPr="00F43E5A">
        <w:rPr>
          <w:rFonts w:ascii="italik" w:hAnsi="italik"/>
        </w:rPr>
        <w:br/>
        <w:t>Дарите счастье им и нежную любовь.</w:t>
      </w:r>
      <w:r w:rsidRPr="00F43E5A">
        <w:rPr>
          <w:rFonts w:ascii="italik" w:hAnsi="italik"/>
        </w:rPr>
        <w:br/>
        <w:t>И пусть они поймут, что Вы готовы</w:t>
      </w:r>
      <w:proofErr w:type="gramStart"/>
      <w:r w:rsidRPr="00F43E5A">
        <w:rPr>
          <w:rFonts w:ascii="italik" w:hAnsi="italik"/>
        </w:rPr>
        <w:br/>
        <w:t>П</w:t>
      </w:r>
      <w:proofErr w:type="gramEnd"/>
      <w:r w:rsidRPr="00F43E5A">
        <w:rPr>
          <w:rFonts w:ascii="italik" w:hAnsi="italik"/>
        </w:rPr>
        <w:t>рийти на помощь к ним на первый зов.</w:t>
      </w:r>
    </w:p>
    <w:p w:rsidR="00423BB8" w:rsidRDefault="00423BB8" w:rsidP="00F43E5A">
      <w:pPr>
        <w:pStyle w:val="a3"/>
        <w:spacing w:before="0" w:beforeAutospacing="0" w:after="0" w:afterAutospacing="0"/>
        <w:rPr>
          <w:rFonts w:ascii="italik" w:hAnsi="italik"/>
        </w:rPr>
      </w:pPr>
    </w:p>
    <w:p w:rsidR="00423BB8" w:rsidRPr="00F43E5A" w:rsidRDefault="00423BB8" w:rsidP="00F43E5A">
      <w:pPr>
        <w:pStyle w:val="a3"/>
        <w:spacing w:before="0" w:beforeAutospacing="0" w:after="0" w:afterAutospacing="0"/>
        <w:rPr>
          <w:rFonts w:ascii="italik" w:hAnsi="italik"/>
        </w:rPr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C87F5A" w:rsidP="00F43E5A">
      <w:pPr>
        <w:pStyle w:val="a3"/>
        <w:spacing w:before="0" w:beforeAutospacing="0" w:after="0" w:afterAutospacing="0"/>
        <w:rPr>
          <w:b/>
        </w:rPr>
      </w:pPr>
      <w:r w:rsidRPr="00F43E5A">
        <w:rPr>
          <w:b/>
        </w:rPr>
        <w:t>Показ сценки</w:t>
      </w:r>
      <w:r w:rsidR="009013C5" w:rsidRPr="00F43E5A">
        <w:rPr>
          <w:b/>
        </w:rPr>
        <w:t xml:space="preserve"> «КУРОЧКА РЯБА» 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Действующие лица; Автор, Дедушка и Баба, Внучка и Курочка Ряба.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Жили-были Дед и Баба.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Жили, не </w:t>
      </w:r>
      <w:proofErr w:type="gramStart"/>
      <w:r w:rsidRPr="00F43E5A">
        <w:t>тужили</w:t>
      </w:r>
      <w:proofErr w:type="gramEnd"/>
      <w:r w:rsidRPr="00F43E5A">
        <w:t>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Сухарь чаем запивали,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Один раз в месяц колбасу жевали.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И все ладно бы,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lastRenderedPageBreak/>
        <w:t>да Курочка-невеличка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Взяла и снесла яичко.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не простое,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золотое.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 теперь по нашим ценам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 вообще оно бесценно.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На </w:t>
      </w:r>
      <w:proofErr w:type="gramStart"/>
      <w:r w:rsidRPr="00F43E5A">
        <w:t>семейный</w:t>
      </w:r>
      <w:proofErr w:type="gramEnd"/>
      <w:r w:rsidRPr="00F43E5A">
        <w:t xml:space="preserve"> на совет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Собрал Внучку с Бабкой Дед.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  <w:t>Так и так. Такое дело.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 с яичком этим делать?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Может, скушать? Иль продать?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Иль на доллары сменять?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Может, чтоб упали стены,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Центр музыкальный купим современный?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Бабка.  Что ты, Дед?! Побойся Бога!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Музыка не стоит много!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Лучше купим телевизор,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Пылесос или транзистор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Иль возьмем телегу мыла,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Чтобы в доме чисто было.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Внучка.    Может, купим мне духи?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proofErr w:type="gramStart"/>
      <w:r w:rsidRPr="00F43E5A">
        <w:t>Обалдеют</w:t>
      </w:r>
      <w:proofErr w:type="gramEnd"/>
      <w:r w:rsidRPr="00F43E5A">
        <w:t xml:space="preserve"> женихи!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Иль французскую помаду?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 ей тоже буду рада!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Начался тут сыр да бор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  И житейский шумный спор.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  То не сё, да то не так.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  <w:t xml:space="preserve">Ты </w:t>
      </w:r>
      <w:proofErr w:type="spellStart"/>
      <w:r w:rsidRPr="00F43E5A">
        <w:t>балда</w:t>
      </w:r>
      <w:proofErr w:type="spellEnd"/>
      <w:r w:rsidRPr="00F43E5A">
        <w:t>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Бабка.      А ты дурак!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Начался такой скандал -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Свет такого не видал!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Только Курочка молчит,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Около стола стоит.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Курочка.  </w:t>
      </w:r>
      <w:proofErr w:type="gramStart"/>
      <w:r w:rsidRPr="00F43E5A">
        <w:t>Ну</w:t>
      </w:r>
      <w:proofErr w:type="gramEnd"/>
      <w:r w:rsidRPr="00F43E5A">
        <w:t xml:space="preserve"> никак не ожидала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Стать причиною скандала.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Чтобы это прекратить,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Надо мне яйцо разбить.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Автор.      Подошла она тихонько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И, крылом взмахнув легонько,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Яичко на пол уронила,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Вдребезги его разбила!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Плачет Внучка, плачет Баба...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 xml:space="preserve"> 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Внучка и Бабка.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Что наделала ты, Ряба?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Автор.      Дед не плакал, как ни странно,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lastRenderedPageBreak/>
        <w:t>Вывернул с дырой карманы.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Дед.</w:t>
      </w:r>
      <w:r w:rsidRPr="00F43E5A">
        <w:tab/>
      </w:r>
      <w:proofErr w:type="gramStart"/>
      <w:r w:rsidRPr="00F43E5A">
        <w:t>Нету</w:t>
      </w:r>
      <w:proofErr w:type="gramEnd"/>
      <w:r w:rsidRPr="00F43E5A">
        <w:t xml:space="preserve"> денег, ну и что же?!</w:t>
      </w:r>
    </w:p>
    <w:p w:rsidR="009013C5" w:rsidRPr="00F43E5A" w:rsidRDefault="009013C5" w:rsidP="00F43E5A">
      <w:pPr>
        <w:pStyle w:val="a3"/>
        <w:spacing w:before="0" w:beforeAutospacing="0" w:after="0" w:afterAutospacing="0"/>
      </w:pPr>
      <w:r w:rsidRPr="00F43E5A">
        <w:t>Мир в семье всего дороже!</w:t>
      </w:r>
    </w:p>
    <w:p w:rsidR="00F43E5A" w:rsidRDefault="00F43E5A" w:rsidP="00F43E5A">
      <w:pPr>
        <w:pStyle w:val="a3"/>
        <w:spacing w:before="0" w:beforeAutospacing="0" w:after="0" w:afterAutospacing="0"/>
        <w:rPr>
          <w:i/>
        </w:rPr>
      </w:pPr>
    </w:p>
    <w:p w:rsidR="00F66E27" w:rsidRPr="00F43E5A" w:rsidRDefault="00F66E27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-Совершая добрые дела, многие люди ожидают похвалы, благодарности, не получив которых даже начинают раскаиваться в совершенном деле.</w:t>
      </w:r>
    </w:p>
    <w:p w:rsidR="00F43E5A" w:rsidRDefault="00F43E5A" w:rsidP="00F43E5A">
      <w:pPr>
        <w:pStyle w:val="a3"/>
        <w:spacing w:before="0" w:beforeAutospacing="0" w:after="0" w:afterAutospacing="0"/>
        <w:rPr>
          <w:b/>
        </w:rPr>
      </w:pPr>
    </w:p>
    <w:p w:rsidR="00F66E27" w:rsidRPr="00AE55DC" w:rsidRDefault="00F66E27" w:rsidP="00F43E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E55DC">
        <w:rPr>
          <w:b/>
          <w:sz w:val="28"/>
          <w:szCs w:val="28"/>
        </w:rPr>
        <w:t>Звучит песня   «Твори добро»</w:t>
      </w:r>
      <w:r w:rsidR="0086375F" w:rsidRPr="00AE55DC">
        <w:rPr>
          <w:b/>
          <w:sz w:val="28"/>
          <w:szCs w:val="28"/>
        </w:rPr>
        <w:t xml:space="preserve">  </w:t>
      </w:r>
    </w:p>
    <w:p w:rsidR="00F43E5A" w:rsidRPr="00AE55DC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E27" w:rsidRPr="00AE55DC" w:rsidRDefault="00F66E27" w:rsidP="00F43E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1.Руки твои сильны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Ты защити слабого!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Мысли твои верны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Ты научи глупого!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Глаза тво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твоя душа: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Добрая и чистая!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Дари ее тому,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Кому больно одному!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Твори добро на всей Земле,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Твори добро другим во благо.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за красивое «спасибо»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Услышавшего тебя рядом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вори добро на всей Земле,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Твори добро другим во благо.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за красивое «спасибо»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Услышавшего тебя рядом.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2.Я долечу до неба,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накричусь досыта,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расскажу все тайны дня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свет </w:t>
      </w:r>
      <w:proofErr w:type="spell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</w:t>
      </w:r>
      <w:proofErr w:type="spell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долечу до неба,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накричусь досыта,</w:t>
      </w:r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 расскажу все тайны дня</w:t>
      </w:r>
      <w:proofErr w:type="gram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свет </w:t>
      </w:r>
      <w:proofErr w:type="spellStart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</w:t>
      </w:r>
      <w:proofErr w:type="spellEnd"/>
      <w:r w:rsidRPr="00AE5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043072" w:rsidRPr="00F43E5A" w:rsidRDefault="00043072" w:rsidP="00F43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Твори добро–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большей радости.   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жизнью жертвуй, и спеши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ради славы или сладостей,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 велению души.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позволяй душе обиженной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Сиюминутного суда.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Постой. Остынь. Поверь –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встанет на свои места.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сильный.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Сильные не мстительны.</w:t>
      </w:r>
    </w:p>
    <w:p w:rsidR="00DB772B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Оружье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сильных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доброта. </w:t>
      </w: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P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  <w:rPr>
          <w:i/>
        </w:rPr>
      </w:pPr>
      <w:r w:rsidRPr="00F43E5A">
        <w:rPr>
          <w:i/>
        </w:rPr>
        <w:t>-В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1. Сегодня славим седину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Усталые морщинистые руки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А ведь бывало в старину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Не знали эти руки скуки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Вся ваша жизнь наполнена трудом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 xml:space="preserve">Теплом души и радостью </w:t>
      </w:r>
      <w:proofErr w:type="gramStart"/>
      <w:r w:rsidRPr="00F43E5A">
        <w:t>согрета</w:t>
      </w:r>
      <w:proofErr w:type="gramEnd"/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Да поглядите, поглядите вы кругом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Милее лиц не видела планета.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пусть гуляет осень на дворе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 xml:space="preserve">И мир </w:t>
      </w:r>
      <w:proofErr w:type="spellStart"/>
      <w:r w:rsidRPr="00F43E5A">
        <w:t>перелистнул</w:t>
      </w:r>
      <w:proofErr w:type="spellEnd"/>
      <w:r w:rsidRPr="00F43E5A">
        <w:t xml:space="preserve"> страницу века,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Как хорошо, что есть в календарях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День пожилого человека.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2.Вы достигли возраста такого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Что просится приветственное слово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Примите наши поздравленья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Здоровья, счастья и добра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пусть плохого настроенья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У вас не будет никогда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На мир смотрите с наслажденьем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грусть отступит и беда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Успех, удача и везенье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Пусть вам сопутствует всегда.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3. За годом год бегут года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Бегут они неутомимо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Спешат года назло всегда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Но пусть они проходят мимо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Ведите с ними рьяно бой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Живите дольше, не старейте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всем врагам наперекор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Лекарств как можно меньше пейте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4. Закон природы так суров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Бегут года в потоке века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Как много есть прекрасных слов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Чтобы поздравить человека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Но мы не ищем этих слов,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А просто от души желаем: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Здоровья, счастья и цветов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 xml:space="preserve">И </w:t>
      </w:r>
      <w:proofErr w:type="gramStart"/>
      <w:r w:rsidRPr="00F43E5A">
        <w:t>жить все 100 не унывая</w:t>
      </w:r>
      <w:proofErr w:type="gramEnd"/>
      <w:r w:rsidRPr="00F43E5A">
        <w:t>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5. Желаем не болеть, не унывать.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proofErr w:type="gramStart"/>
      <w:r w:rsidRPr="00F43E5A">
        <w:t>Побольше</w:t>
      </w:r>
      <w:proofErr w:type="gramEnd"/>
      <w:r w:rsidRPr="00F43E5A">
        <w:t xml:space="preserve"> отдыхать, покрепче спать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Тихонько чтобы спорились дела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чтоб судьба хранила вас всегда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Примите вы огромное спасибо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За вашу строгость и за доброту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Пусть в вашей жизни  мир и счастье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lastRenderedPageBreak/>
        <w:t>Одной дорогой рядышком идут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6. Всем вам давно за 50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Но только нам не верится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Куда же годы так спешат?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На что они надеются?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Мы постареть вам не дадим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Пускай другие старятся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А все недуги как один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Пускай от вас  отвалятся.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Здоровья, счастья, светлых дней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Удач и много радости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И не смотря на возраст ваш</w:t>
      </w:r>
    </w:p>
    <w:p w:rsidR="00AE55DC" w:rsidRPr="00F43E5A" w:rsidRDefault="00AE55DC" w:rsidP="00AE55DC">
      <w:pPr>
        <w:pStyle w:val="a3"/>
        <w:spacing w:before="0" w:beforeAutospacing="0" w:after="0" w:afterAutospacing="0"/>
        <w:ind w:firstLine="709"/>
      </w:pPr>
      <w:r w:rsidRPr="00F43E5A">
        <w:t>Не поддавайтесь старости</w:t>
      </w:r>
    </w:p>
    <w:p w:rsidR="00AE55DC" w:rsidRPr="00F43E5A" w:rsidRDefault="00AE55DC" w:rsidP="00AE55DC">
      <w:pPr>
        <w:pStyle w:val="a3"/>
        <w:spacing w:before="0" w:beforeAutospacing="0" w:after="0" w:afterAutospacing="0"/>
      </w:pP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E55DC" w:rsidRDefault="00AE55DC" w:rsidP="00AE55DC">
      <w:proofErr w:type="spellStart"/>
      <w:r>
        <w:t>Уч-ль</w:t>
      </w:r>
      <w:proofErr w:type="spellEnd"/>
      <w:r>
        <w:t xml:space="preserve">: А сейчас ребята расскажут нам ещё раз, что такое “хорошо” и что такое “плохо”. </w:t>
      </w:r>
    </w:p>
    <w:p w:rsidR="00AE55DC" w:rsidRDefault="00AE55DC" w:rsidP="00AE55DC">
      <w:r>
        <w:t>Выступление детей:</w:t>
      </w:r>
    </w:p>
    <w:p w:rsidR="00AE55DC" w:rsidRDefault="00AE55DC" w:rsidP="00AE55DC">
      <w:r>
        <w:t xml:space="preserve">1. Если с другом разделил </w:t>
      </w:r>
    </w:p>
    <w:p w:rsidR="00AE55DC" w:rsidRDefault="00AE55DC" w:rsidP="00AE55DC">
      <w:r>
        <w:t xml:space="preserve">Ты </w:t>
      </w:r>
      <w:proofErr w:type="gramStart"/>
      <w:r>
        <w:t>свои</w:t>
      </w:r>
      <w:proofErr w:type="gramEnd"/>
      <w:r>
        <w:t xml:space="preserve"> конфеты-</w:t>
      </w:r>
    </w:p>
    <w:p w:rsidR="00AE55DC" w:rsidRDefault="00AE55DC" w:rsidP="00AE55DC">
      <w:r>
        <w:t xml:space="preserve">Хорошо ты поступил, </w:t>
      </w:r>
    </w:p>
    <w:p w:rsidR="00AE55DC" w:rsidRDefault="00AE55DC" w:rsidP="00AE55DC">
      <w:r>
        <w:t xml:space="preserve">Каждый скажет это. </w:t>
      </w:r>
    </w:p>
    <w:p w:rsidR="00AE55DC" w:rsidRDefault="00AE55DC" w:rsidP="00AE55DC">
      <w:r>
        <w:t>2. Ты узнал чужой секрет</w:t>
      </w:r>
    </w:p>
    <w:p w:rsidR="00AE55DC" w:rsidRDefault="00AE55DC" w:rsidP="00AE55DC">
      <w:r>
        <w:t>И разнёс сейчас же,</w:t>
      </w:r>
    </w:p>
    <w:p w:rsidR="00AE55DC" w:rsidRDefault="00AE55DC" w:rsidP="00AE55DC">
      <w:r>
        <w:t>Это плохо, хуже нет,</w:t>
      </w:r>
    </w:p>
    <w:p w:rsidR="00AE55DC" w:rsidRDefault="00AE55DC" w:rsidP="00AE55DC">
      <w:r>
        <w:t xml:space="preserve">Это подло даже! </w:t>
      </w:r>
    </w:p>
    <w:p w:rsidR="00AE55DC" w:rsidRDefault="00AE55DC" w:rsidP="00AE55DC">
      <w:r>
        <w:t xml:space="preserve">3. Если подал ты при всех </w:t>
      </w:r>
    </w:p>
    <w:p w:rsidR="00AE55DC" w:rsidRDefault="00AE55DC" w:rsidP="00AE55DC">
      <w:r>
        <w:t>Девочке пальтишко,</w:t>
      </w:r>
    </w:p>
    <w:p w:rsidR="00AE55DC" w:rsidRDefault="00AE55DC" w:rsidP="00AE55DC">
      <w:r>
        <w:t>Т</w:t>
      </w:r>
      <w:proofErr w:type="gramStart"/>
      <w:r>
        <w:t>ы-</w:t>
      </w:r>
      <w:proofErr w:type="gramEnd"/>
      <w:r>
        <w:t xml:space="preserve"> культурный человек, </w:t>
      </w:r>
    </w:p>
    <w:p w:rsidR="00AE55DC" w:rsidRDefault="00AE55DC" w:rsidP="00AE55DC">
      <w:r>
        <w:t xml:space="preserve">Мировой мальчишка! </w:t>
      </w:r>
    </w:p>
    <w:p w:rsidR="00AE55DC" w:rsidRDefault="00AE55DC" w:rsidP="00AE55DC">
      <w:r>
        <w:t xml:space="preserve">4. Если ты, как дикий зверь, </w:t>
      </w:r>
    </w:p>
    <w:p w:rsidR="00AE55DC" w:rsidRDefault="00AE55DC" w:rsidP="00AE55DC">
      <w:r>
        <w:t xml:space="preserve">Сразу лезешь драться, </w:t>
      </w:r>
    </w:p>
    <w:p w:rsidR="00AE55DC" w:rsidRDefault="00AE55DC" w:rsidP="00AE55DC">
      <w:r>
        <w:t>Не достоин ты, поверь,</w:t>
      </w:r>
    </w:p>
    <w:p w:rsidR="00AE55DC" w:rsidRDefault="00AE55DC" w:rsidP="00AE55DC">
      <w:r>
        <w:t xml:space="preserve">Человеком зваться! </w:t>
      </w:r>
    </w:p>
    <w:p w:rsidR="00AE55DC" w:rsidRDefault="00AE55DC" w:rsidP="00AE55DC">
      <w:r>
        <w:t xml:space="preserve">5. Если ты пригрел кота, </w:t>
      </w:r>
    </w:p>
    <w:p w:rsidR="00AE55DC" w:rsidRDefault="00AE55DC" w:rsidP="00AE55DC">
      <w:r>
        <w:t>Кормишь птичек в стужу,</w:t>
      </w:r>
    </w:p>
    <w:p w:rsidR="00AE55DC" w:rsidRDefault="00AE55DC" w:rsidP="00AE55DC">
      <w:r>
        <w:lastRenderedPageBreak/>
        <w:t>Эт</w:t>
      </w:r>
      <w:proofErr w:type="gramStart"/>
      <w:r>
        <w:t>о-</w:t>
      </w:r>
      <w:proofErr w:type="gramEnd"/>
      <w:r>
        <w:t xml:space="preserve"> просто красота,</w:t>
      </w:r>
    </w:p>
    <w:p w:rsidR="00AE55DC" w:rsidRDefault="00AE55DC" w:rsidP="00AE55DC">
      <w:r>
        <w:t xml:space="preserve">Только так и нужно! </w:t>
      </w:r>
    </w:p>
    <w:p w:rsidR="00AE55DC" w:rsidRDefault="00AE55DC" w:rsidP="00AE55DC">
      <w:r>
        <w:t>6. Ты подбил собаке глаз,</w:t>
      </w:r>
    </w:p>
    <w:p w:rsidR="00AE55DC" w:rsidRDefault="00AE55DC" w:rsidP="00AE55DC">
      <w:r>
        <w:t>Бросил кошку в лужу.</w:t>
      </w:r>
    </w:p>
    <w:p w:rsidR="00AE55DC" w:rsidRDefault="00AE55DC" w:rsidP="00AE55DC">
      <w:r>
        <w:t>Будь уверен, в сорок раз</w:t>
      </w:r>
    </w:p>
    <w:p w:rsidR="00AE55DC" w:rsidRDefault="00AE55DC" w:rsidP="00AE55DC">
      <w:r>
        <w:t xml:space="preserve">Ты собаки хуже. </w:t>
      </w:r>
    </w:p>
    <w:p w:rsidR="00AE55DC" w:rsidRDefault="00AE55DC" w:rsidP="00AE55DC">
      <w:r>
        <w:t>7. Уважай людей вокруг,</w:t>
      </w:r>
    </w:p>
    <w:p w:rsidR="00AE55DC" w:rsidRDefault="00AE55DC" w:rsidP="00AE55DC">
      <w:r>
        <w:t>Старших, младших тоже.</w:t>
      </w:r>
    </w:p>
    <w:p w:rsidR="00AE55DC" w:rsidRDefault="00AE55DC" w:rsidP="00AE55DC">
      <w:r>
        <w:t xml:space="preserve">И тогда тебя, мой друг, </w:t>
      </w:r>
    </w:p>
    <w:p w:rsidR="00AE55DC" w:rsidRDefault="00AE55DC" w:rsidP="00AE55DC">
      <w:r>
        <w:t xml:space="preserve">Назовут хорошим. </w:t>
      </w:r>
    </w:p>
    <w:p w:rsidR="00AE55DC" w:rsidRDefault="00AE55DC" w:rsidP="00AE55DC">
      <w:r>
        <w:t xml:space="preserve">8. - Но как бы нас </w:t>
      </w:r>
      <w:proofErr w:type="gramStart"/>
      <w:r>
        <w:t>жизнь</w:t>
      </w:r>
      <w:proofErr w:type="gramEnd"/>
      <w:r>
        <w:t xml:space="preserve"> ни ломала,</w:t>
      </w:r>
    </w:p>
    <w:p w:rsidR="00AE55DC" w:rsidRDefault="00AE55DC" w:rsidP="00AE55DC">
      <w:r>
        <w:t>В ней некое есть волшебство…</w:t>
      </w:r>
    </w:p>
    <w:p w:rsidR="00AE55DC" w:rsidRDefault="00AE55DC" w:rsidP="00AE55DC">
      <w:r>
        <w:t>Хороших людей слишком мало.</w:t>
      </w:r>
    </w:p>
    <w:p w:rsidR="00AE55DC" w:rsidRDefault="00AE55DC" w:rsidP="00AE55DC">
      <w:r>
        <w:t>И все – таки их большинство.</w:t>
      </w:r>
    </w:p>
    <w:p w:rsidR="00AE55DC" w:rsidRDefault="00AE55DC" w:rsidP="00AE55DC">
      <w:r>
        <w:t>Стань добрым волшебником</w:t>
      </w:r>
    </w:p>
    <w:p w:rsidR="00AE55DC" w:rsidRDefault="00AE55DC" w:rsidP="00AE55DC">
      <w:r>
        <w:t>Ну-ка попробуй</w:t>
      </w:r>
    </w:p>
    <w:p w:rsidR="00AE55DC" w:rsidRDefault="00AE55DC" w:rsidP="00AE55DC">
      <w:r>
        <w:t>Тут хитрости вовсе не нужно особой</w:t>
      </w:r>
    </w:p>
    <w:p w:rsidR="00AE55DC" w:rsidRDefault="00AE55DC" w:rsidP="00AE55DC">
      <w:r>
        <w:t xml:space="preserve">Понять и исполнить желание </w:t>
      </w:r>
      <w:proofErr w:type="gramStart"/>
      <w:r>
        <w:t>другого</w:t>
      </w:r>
      <w:proofErr w:type="gramEnd"/>
    </w:p>
    <w:p w:rsidR="00AE55DC" w:rsidRDefault="00AE55DC" w:rsidP="00AE55DC">
      <w:r>
        <w:t>Одно удовольствие, честное слово.</w:t>
      </w:r>
    </w:p>
    <w:p w:rsidR="00AE55DC" w:rsidRDefault="00AE55DC" w:rsidP="00AE55DC">
      <w:r>
        <w:t>9. Не стой в стороне равнодушным</w:t>
      </w:r>
    </w:p>
    <w:p w:rsidR="00AE55DC" w:rsidRDefault="00AE55DC" w:rsidP="00AE55DC">
      <w:r>
        <w:t>Когда у кого-то беда.</w:t>
      </w:r>
    </w:p>
    <w:p w:rsidR="00AE55DC" w:rsidRDefault="00AE55DC" w:rsidP="00AE55DC">
      <w:r>
        <w:t>Рвануться на выручку можно</w:t>
      </w:r>
    </w:p>
    <w:p w:rsidR="00AE55DC" w:rsidRDefault="00AE55DC" w:rsidP="00AE55DC">
      <w:r>
        <w:t>В любую минуту всегда.</w:t>
      </w:r>
    </w:p>
    <w:p w:rsidR="00AE55DC" w:rsidRDefault="00AE55DC" w:rsidP="00AE55DC">
      <w:r>
        <w:t>И если кому-то поможет</w:t>
      </w:r>
    </w:p>
    <w:p w:rsidR="00AE55DC" w:rsidRDefault="00AE55DC" w:rsidP="00AE55DC">
      <w:r>
        <w:t>Твоя доброта и дружба твоя</w:t>
      </w:r>
    </w:p>
    <w:p w:rsidR="00AE55DC" w:rsidRDefault="00AE55DC" w:rsidP="00AE55DC">
      <w:r>
        <w:t>Ты счастлив, что день не напрасно был прожит</w:t>
      </w:r>
    </w:p>
    <w:p w:rsidR="00AE55DC" w:rsidRDefault="00AE55DC" w:rsidP="00AE55DC">
      <w:r>
        <w:t>На свете живешь ты не зря.</w:t>
      </w:r>
    </w:p>
    <w:p w:rsidR="00AE55DC" w:rsidRPr="00AE55DC" w:rsidRDefault="00AE55DC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E3E" w:rsidRPr="00F43E5A" w:rsidRDefault="007B6935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b/>
          <w:bCs/>
          <w:i/>
        </w:rPr>
        <w:t>-</w:t>
      </w:r>
      <w:r w:rsidR="00C73E3E" w:rsidRPr="00F43E5A">
        <w:rPr>
          <w:i/>
        </w:rPr>
        <w:t>Наш праздник подходит к концу. Ребята! Будьте добры с теми, кто вас окружает. Делайте людям добро и, будьте уверены, они отблагодарят вас тем же. Помните, что без добрых дел нет доброго имени.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Давайте восклицать,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Друг другом восхищаться,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Высокопарных слов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lastRenderedPageBreak/>
        <w:t>Не надо опасаться.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>Давайте понимать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Друг друга с полуслова,</w:t>
      </w:r>
    </w:p>
    <w:p w:rsidR="00C73E3E" w:rsidRPr="00F43E5A" w:rsidRDefault="00205CC6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-</w:t>
      </w:r>
      <w:r w:rsidR="00C73E3E" w:rsidRPr="00F43E5A">
        <w:rPr>
          <w:i/>
        </w:rPr>
        <w:t xml:space="preserve">Чтоб, </w:t>
      </w:r>
      <w:proofErr w:type="gramStart"/>
      <w:r w:rsidR="00C73E3E" w:rsidRPr="00F43E5A">
        <w:rPr>
          <w:i/>
        </w:rPr>
        <w:t>ошибившись</w:t>
      </w:r>
      <w:proofErr w:type="gramEnd"/>
      <w:r w:rsidR="00C73E3E" w:rsidRPr="00F43E5A">
        <w:rPr>
          <w:i/>
        </w:rPr>
        <w:t xml:space="preserve"> раз,</w:t>
      </w:r>
    </w:p>
    <w:p w:rsidR="00C73E3E" w:rsidRPr="00F43E5A" w:rsidRDefault="00C73E3E" w:rsidP="00F43E5A">
      <w:pPr>
        <w:pStyle w:val="a3"/>
        <w:spacing w:before="0" w:beforeAutospacing="0" w:after="0" w:afterAutospacing="0"/>
        <w:rPr>
          <w:i/>
        </w:rPr>
      </w:pPr>
      <w:r w:rsidRPr="00F43E5A">
        <w:rPr>
          <w:i/>
        </w:rPr>
        <w:t>Не ошибиться снова.</w:t>
      </w:r>
    </w:p>
    <w:p w:rsidR="00F43E5A" w:rsidRDefault="00F43E5A" w:rsidP="00F43E5A">
      <w:pPr>
        <w:pStyle w:val="a7"/>
        <w:ind w:firstLine="709"/>
        <w:rPr>
          <w:rFonts w:ascii="Times New Roman" w:hAnsi="Times New Roman"/>
          <w:i/>
          <w:sz w:val="24"/>
          <w:szCs w:val="24"/>
        </w:rPr>
      </w:pPr>
    </w:p>
    <w:p w:rsidR="00B25AD3" w:rsidRPr="00F43E5A" w:rsidRDefault="00C87F5A" w:rsidP="00F43E5A">
      <w:pPr>
        <w:pStyle w:val="a7"/>
        <w:ind w:firstLine="709"/>
        <w:rPr>
          <w:rFonts w:ascii="Times New Roman" w:hAnsi="Times New Roman"/>
          <w:i/>
          <w:sz w:val="24"/>
          <w:szCs w:val="24"/>
        </w:rPr>
      </w:pPr>
      <w:r w:rsidRPr="00F43E5A">
        <w:rPr>
          <w:rFonts w:ascii="Times New Roman" w:hAnsi="Times New Roman"/>
          <w:i/>
          <w:sz w:val="24"/>
          <w:szCs w:val="24"/>
        </w:rPr>
        <w:t>-</w:t>
      </w:r>
      <w:r w:rsidR="00B25AD3" w:rsidRPr="00F43E5A">
        <w:rPr>
          <w:rFonts w:ascii="Times New Roman" w:hAnsi="Times New Roman"/>
          <w:i/>
          <w:sz w:val="24"/>
          <w:szCs w:val="24"/>
        </w:rPr>
        <w:t>Давайте друзья встанем в круг Доброты. Теперь положите правую руку 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И все вместе исполним  песню «</w:t>
      </w:r>
      <w:r w:rsidR="00E2058A" w:rsidRPr="00F43E5A">
        <w:rPr>
          <w:rFonts w:ascii="Times New Roman" w:hAnsi="Times New Roman"/>
          <w:i/>
          <w:sz w:val="24"/>
          <w:szCs w:val="24"/>
        </w:rPr>
        <w:t>Дорогою добра</w:t>
      </w:r>
      <w:r w:rsidR="00B25AD3" w:rsidRPr="00F43E5A">
        <w:rPr>
          <w:rFonts w:ascii="Times New Roman" w:hAnsi="Times New Roman"/>
          <w:i/>
          <w:sz w:val="24"/>
          <w:szCs w:val="24"/>
        </w:rPr>
        <w:t>»</w:t>
      </w:r>
    </w:p>
    <w:p w:rsidR="007B6935" w:rsidRPr="00F43E5A" w:rsidRDefault="007B6935" w:rsidP="00F43E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Дарите, люди, тёплые слова!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Чтобы от них кружилась голова.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слово может душу излечить,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может просто ранить и убить.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Ведь слово может красоту создать.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может очернить, и оплевать...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в слове каждом целая страна!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злого </w:t>
      </w:r>
      <w:proofErr w:type="gramStart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proofErr w:type="gramEnd"/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ачинается война,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зарождаются обиды, месть...     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Ах, сколько слов?! Их всех не перечесть...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Давайте будем счастье создавать!</w:t>
      </w:r>
      <w:r w:rsidRPr="00F4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слово - это мир и благодать!</w:t>
      </w: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72B" w:rsidRPr="00F43E5A" w:rsidRDefault="00DB772B" w:rsidP="00F43E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20B" w:rsidRPr="00AE55DC" w:rsidRDefault="00A9420B" w:rsidP="00F4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5DC">
        <w:rPr>
          <w:rFonts w:ascii="Times New Roman" w:hAnsi="Times New Roman" w:cs="Times New Roman"/>
          <w:b/>
          <w:sz w:val="28"/>
          <w:szCs w:val="28"/>
        </w:rPr>
        <w:t>Звучит песня «Дорога добра»</w:t>
      </w:r>
      <w:r w:rsidR="0086375F" w:rsidRPr="00AE5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20B" w:rsidRPr="00AE55DC" w:rsidRDefault="00A9420B" w:rsidP="00F4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3EE" w:rsidRPr="00AE55DC" w:rsidRDefault="00E2058A" w:rsidP="00F43E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5DC">
        <w:rPr>
          <w:rFonts w:ascii="Times New Roman" w:hAnsi="Times New Roman" w:cs="Times New Roman"/>
          <w:i/>
          <w:sz w:val="28"/>
          <w:szCs w:val="28"/>
        </w:rPr>
        <w:t xml:space="preserve">Спроси у жизни строгой,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Какой идти дорогой?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>Куда по свету белому</w:t>
      </w:r>
      <w:proofErr w:type="gramStart"/>
      <w:r w:rsidRPr="00AE5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AE55DC">
        <w:rPr>
          <w:rFonts w:ascii="Times New Roman" w:hAnsi="Times New Roman" w:cs="Times New Roman"/>
          <w:i/>
          <w:sz w:val="28"/>
          <w:szCs w:val="28"/>
        </w:rPr>
        <w:t xml:space="preserve">тправиться с утра?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Иди за Солнцем следом,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Хоть этот путь неведом,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Иди, мой друг, всегда иди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Дорогою добра!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Забудь свои заботы,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Падения и взлёты,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Не хнычь, когда судьба ведёт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Себя не как сестра,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А если с другом худо -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Не уповай на чудо,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Спеши к нему, всегда иди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Дорогою добра!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Ах, сколько будет разных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Сомнений и соблазнов,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Не забывай, что эта жизнь -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Не детская игра!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Ты прочь гони соблазны,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Усвой закон негласный: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 xml:space="preserve">Иди, мой друг, всегда иди </w:t>
      </w:r>
      <w:r w:rsidRPr="00AE55DC">
        <w:rPr>
          <w:rFonts w:ascii="Times New Roman" w:hAnsi="Times New Roman" w:cs="Times New Roman"/>
          <w:i/>
          <w:sz w:val="28"/>
          <w:szCs w:val="28"/>
        </w:rPr>
        <w:br/>
        <w:t>Дорогою добра!</w:t>
      </w:r>
    </w:p>
    <w:p w:rsidR="00AA23EE" w:rsidRPr="00AE55DC" w:rsidRDefault="00AA23EE">
      <w:pPr>
        <w:rPr>
          <w:sz w:val="28"/>
          <w:szCs w:val="28"/>
        </w:rPr>
      </w:pPr>
    </w:p>
    <w:p w:rsidR="00C73E3E" w:rsidRDefault="00C73E3E"/>
    <w:p w:rsidR="00C73E3E" w:rsidRDefault="00C73E3E"/>
    <w:p w:rsidR="00C73E3E" w:rsidRDefault="00C73E3E"/>
    <w:p w:rsidR="00C73E3E" w:rsidRPr="00AE55DC" w:rsidRDefault="00C73E3E">
      <w:pPr>
        <w:rPr>
          <w:lang w:val="en-US"/>
        </w:rPr>
      </w:pPr>
    </w:p>
    <w:p w:rsidR="00D5445F" w:rsidRDefault="00D5445F"/>
    <w:sectPr w:rsidR="00D5445F" w:rsidSect="00C9603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tal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CA5"/>
    <w:multiLevelType w:val="multilevel"/>
    <w:tmpl w:val="8844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6502"/>
    <w:multiLevelType w:val="multilevel"/>
    <w:tmpl w:val="A2C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78E7"/>
    <w:multiLevelType w:val="multilevel"/>
    <w:tmpl w:val="28B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195"/>
    <w:rsid w:val="000159BB"/>
    <w:rsid w:val="000314B4"/>
    <w:rsid w:val="00043072"/>
    <w:rsid w:val="00076DDC"/>
    <w:rsid w:val="000B516E"/>
    <w:rsid w:val="00112195"/>
    <w:rsid w:val="00137B41"/>
    <w:rsid w:val="00162752"/>
    <w:rsid w:val="00191C54"/>
    <w:rsid w:val="001A601C"/>
    <w:rsid w:val="00205CC6"/>
    <w:rsid w:val="00284297"/>
    <w:rsid w:val="00297DBA"/>
    <w:rsid w:val="00324586"/>
    <w:rsid w:val="00356944"/>
    <w:rsid w:val="0036076D"/>
    <w:rsid w:val="003875E8"/>
    <w:rsid w:val="00423BB8"/>
    <w:rsid w:val="004B7DDE"/>
    <w:rsid w:val="004D181C"/>
    <w:rsid w:val="00515044"/>
    <w:rsid w:val="00552CC0"/>
    <w:rsid w:val="006018EB"/>
    <w:rsid w:val="00657C49"/>
    <w:rsid w:val="006764E8"/>
    <w:rsid w:val="00696BB6"/>
    <w:rsid w:val="006C5263"/>
    <w:rsid w:val="006D0EA5"/>
    <w:rsid w:val="006D35B2"/>
    <w:rsid w:val="006F1B04"/>
    <w:rsid w:val="0074519D"/>
    <w:rsid w:val="007A6259"/>
    <w:rsid w:val="007B6935"/>
    <w:rsid w:val="007D2CBD"/>
    <w:rsid w:val="007D3E63"/>
    <w:rsid w:val="00814440"/>
    <w:rsid w:val="0081636F"/>
    <w:rsid w:val="00825DF5"/>
    <w:rsid w:val="00830361"/>
    <w:rsid w:val="0086375F"/>
    <w:rsid w:val="008668F1"/>
    <w:rsid w:val="008A6D36"/>
    <w:rsid w:val="009013C5"/>
    <w:rsid w:val="0093204F"/>
    <w:rsid w:val="009561A0"/>
    <w:rsid w:val="00984C62"/>
    <w:rsid w:val="009E0E12"/>
    <w:rsid w:val="009F7C0F"/>
    <w:rsid w:val="00A50751"/>
    <w:rsid w:val="00A87168"/>
    <w:rsid w:val="00A9420B"/>
    <w:rsid w:val="00AA23EE"/>
    <w:rsid w:val="00AC7B5B"/>
    <w:rsid w:val="00AE55DC"/>
    <w:rsid w:val="00B25AD3"/>
    <w:rsid w:val="00B41490"/>
    <w:rsid w:val="00B5517F"/>
    <w:rsid w:val="00B84610"/>
    <w:rsid w:val="00BF128E"/>
    <w:rsid w:val="00C73E3E"/>
    <w:rsid w:val="00C87F5A"/>
    <w:rsid w:val="00C96039"/>
    <w:rsid w:val="00CC242A"/>
    <w:rsid w:val="00CD674B"/>
    <w:rsid w:val="00D5445F"/>
    <w:rsid w:val="00DB772B"/>
    <w:rsid w:val="00DC2BC7"/>
    <w:rsid w:val="00DD3F7F"/>
    <w:rsid w:val="00DD4940"/>
    <w:rsid w:val="00E2058A"/>
    <w:rsid w:val="00E30199"/>
    <w:rsid w:val="00E35D3C"/>
    <w:rsid w:val="00E40055"/>
    <w:rsid w:val="00E722F5"/>
    <w:rsid w:val="00ED3645"/>
    <w:rsid w:val="00EF2E08"/>
    <w:rsid w:val="00F31AFC"/>
    <w:rsid w:val="00F37A80"/>
    <w:rsid w:val="00F43E5A"/>
    <w:rsid w:val="00F4474B"/>
    <w:rsid w:val="00F44869"/>
    <w:rsid w:val="00F6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9"/>
  </w:style>
  <w:style w:type="paragraph" w:styleId="1">
    <w:name w:val="heading 1"/>
    <w:basedOn w:val="a"/>
    <w:link w:val="10"/>
    <w:uiPriority w:val="9"/>
    <w:qFormat/>
    <w:rsid w:val="00AA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2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195"/>
    <w:rPr>
      <w:b/>
      <w:bCs/>
    </w:rPr>
  </w:style>
  <w:style w:type="character" w:styleId="a5">
    <w:name w:val="Hyperlink"/>
    <w:basedOn w:val="a0"/>
    <w:uiPriority w:val="99"/>
    <w:semiHidden/>
    <w:unhideWhenUsed/>
    <w:rsid w:val="00C73E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A23EE"/>
    <w:rPr>
      <w:i/>
      <w:iCs/>
    </w:rPr>
  </w:style>
  <w:style w:type="paragraph" w:styleId="a7">
    <w:name w:val="No Spacing"/>
    <w:uiPriority w:val="1"/>
    <w:qFormat/>
    <w:rsid w:val="00B25A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F1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3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8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26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1" w:color="DEB887"/>
                                <w:left w:val="single" w:sz="24" w:space="11" w:color="DEB887"/>
                                <w:bottom w:val="single" w:sz="24" w:space="11" w:color="DEB887"/>
                                <w:right w:val="single" w:sz="24" w:space="11" w:color="DEB887"/>
                              </w:divBdr>
                            </w:div>
                          </w:divsChild>
                        </w:div>
                      </w:divsChild>
                    </w:div>
                    <w:div w:id="6746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CDBE70"/>
                                <w:left w:val="single" w:sz="18" w:space="0" w:color="CDBE70"/>
                                <w:bottom w:val="single" w:sz="18" w:space="0" w:color="CDBE70"/>
                                <w:right w:val="single" w:sz="18" w:space="0" w:color="CDBE70"/>
                              </w:divBdr>
                            </w:div>
                          </w:divsChild>
                        </w:div>
                      </w:divsChild>
                    </w:div>
                    <w:div w:id="21252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48</cp:revision>
  <cp:lastPrinted>2013-10-28T09:21:00Z</cp:lastPrinted>
  <dcterms:created xsi:type="dcterms:W3CDTF">2012-09-10T14:01:00Z</dcterms:created>
  <dcterms:modified xsi:type="dcterms:W3CDTF">2013-10-28T09:22:00Z</dcterms:modified>
</cp:coreProperties>
</file>